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3" w:type="pct"/>
        <w:tblCellSpacing w:w="0" w:type="dxa"/>
        <w:tblInd w:w="-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8"/>
      </w:tblGrid>
      <w:tr w:rsidR="00962C83" w:rsidRPr="008C042C" w:rsidTr="002C563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962C83" w:rsidRPr="008C042C" w:rsidRDefault="00962C83" w:rsidP="002C5633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36"/>
                <w:szCs w:val="36"/>
                <w:lang w:eastAsia="lt-LT"/>
              </w:rPr>
            </w:pPr>
            <w:r w:rsidRPr="008C042C">
              <w:rPr>
                <w:rFonts w:ascii="Trebuchet MS" w:eastAsia="Times New Roman" w:hAnsi="Trebuchet MS" w:cs="Arial"/>
                <w:color w:val="000000"/>
                <w:sz w:val="36"/>
                <w:szCs w:val="36"/>
                <w:lang w:eastAsia="lt-LT"/>
              </w:rPr>
              <w:t>Skelbimai apie sudarytas sutartis</w:t>
            </w:r>
          </w:p>
        </w:tc>
      </w:tr>
      <w:tr w:rsidR="00962C83" w:rsidRPr="00D726ED" w:rsidTr="002C5633">
        <w:trPr>
          <w:tblCellSpacing w:w="0" w:type="dxa"/>
        </w:trPr>
        <w:tc>
          <w:tcPr>
            <w:tcW w:w="5000" w:type="pct"/>
            <w:tcMar>
              <w:top w:w="255" w:type="dxa"/>
              <w:left w:w="0" w:type="dxa"/>
              <w:bottom w:w="0" w:type="dxa"/>
              <w:right w:w="0" w:type="dxa"/>
            </w:tcMar>
            <w:hideMark/>
          </w:tcPr>
          <w:p w:rsidR="00962C83" w:rsidRDefault="00962C83" w:rsidP="002C5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  <w:p w:rsidR="00962C83" w:rsidRDefault="00962C83" w:rsidP="002C5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  <w:tbl>
            <w:tblPr>
              <w:tblW w:w="14822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89"/>
              <w:gridCol w:w="2141"/>
              <w:gridCol w:w="2162"/>
              <w:gridCol w:w="1537"/>
              <w:gridCol w:w="2230"/>
              <w:gridCol w:w="1721"/>
              <w:gridCol w:w="1721"/>
              <w:gridCol w:w="1721"/>
            </w:tblGrid>
            <w:tr w:rsidR="00962C83" w:rsidRPr="00D726ED" w:rsidTr="00D2328E">
              <w:trPr>
                <w:gridAfter w:val="3"/>
                <w:wAfter w:w="5118" w:type="dxa"/>
                <w:trHeight w:val="600"/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C8B7A7"/>
                  <w:vAlign w:val="center"/>
                  <w:hideMark/>
                </w:tcPr>
                <w:p w:rsidR="00962C83" w:rsidRPr="002E7B4E" w:rsidRDefault="00962C83" w:rsidP="002C56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lt-LT"/>
                    </w:rPr>
                  </w:pPr>
                  <w:r w:rsidRPr="002E7B4E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lt-LT"/>
                    </w:rPr>
                    <w:t>Pirkimo objektas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C8B7A7"/>
                  <w:vAlign w:val="center"/>
                  <w:hideMark/>
                </w:tcPr>
                <w:p w:rsidR="00962C83" w:rsidRPr="002E7B4E" w:rsidRDefault="00962C83" w:rsidP="002C56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lt-LT"/>
                    </w:rPr>
                  </w:pPr>
                  <w:r w:rsidRPr="002E7B4E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lt-LT"/>
                    </w:rPr>
                    <w:t>Laimėjusio dalyvio pavadinimas, įmonės kodas</w:t>
                  </w:r>
                  <w:r w:rsidRPr="002E7B4E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lt-LT"/>
                    </w:rPr>
                    <w:br/>
                  </w:r>
                  <w:r w:rsidRPr="002E7B4E">
                    <w:rPr>
                      <w:rFonts w:ascii="Arial" w:eastAsia="Times New Roman" w:hAnsi="Arial" w:cs="Arial"/>
                      <w:b/>
                      <w:i/>
                      <w:iCs/>
                      <w:color w:val="000000"/>
                      <w:sz w:val="18"/>
                      <w:szCs w:val="18"/>
                      <w:lang w:eastAsia="lt-LT"/>
                    </w:rPr>
                    <w:t>(jei fizinis asmuo - vardas, pavardė)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C8B7A7"/>
                  <w:vAlign w:val="center"/>
                  <w:hideMark/>
                </w:tcPr>
                <w:p w:rsidR="00962C83" w:rsidRPr="002E7B4E" w:rsidRDefault="00962C83" w:rsidP="002C56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lt-LT"/>
                    </w:rPr>
                    <w:t>B</w:t>
                  </w:r>
                  <w:r w:rsidRPr="002E7B4E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lt-LT"/>
                    </w:rPr>
                    <w:t>endra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lt-LT"/>
                    </w:rPr>
                    <w:t xml:space="preserve"> galutinė</w:t>
                  </w:r>
                  <w:r w:rsidRPr="002E7B4E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lt-LT"/>
                    </w:rPr>
                    <w:t xml:space="preserve"> pirkimo sutarties </w:t>
                  </w:r>
                  <w:r w:rsidRPr="002E7B4E">
                    <w:rPr>
                      <w:rFonts w:ascii="Arial" w:eastAsia="Times New Roman" w:hAnsi="Arial" w:cs="Arial"/>
                      <w:b/>
                      <w:i/>
                      <w:iCs/>
                      <w:color w:val="000000"/>
                      <w:sz w:val="18"/>
                      <w:szCs w:val="18"/>
                      <w:lang w:eastAsia="lt-LT"/>
                    </w:rPr>
                    <w:t>(laimėjusio pasiūlymo)</w:t>
                  </w:r>
                  <w:r w:rsidRPr="002E7B4E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lt-LT"/>
                    </w:rPr>
                    <w:t xml:space="preserve"> kaina 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lt-LT"/>
                    </w:rPr>
                    <w:t xml:space="preserve">Eur </w:t>
                  </w:r>
                  <w:r w:rsidRPr="002E7B4E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lt-LT"/>
                    </w:rPr>
                    <w:t xml:space="preserve"> su PVM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C8B7A7"/>
                  <w:vAlign w:val="center"/>
                  <w:hideMark/>
                </w:tcPr>
                <w:p w:rsidR="00962C83" w:rsidRPr="002E7B4E" w:rsidRDefault="00962C83" w:rsidP="002C56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lt-LT"/>
                    </w:rPr>
                  </w:pPr>
                  <w:r w:rsidRPr="002E7B4E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lt-LT"/>
                    </w:rPr>
                    <w:t>Įsipareigojimų dalis, kuriai pasitelkiami subrangovai/</w:t>
                  </w:r>
                  <w:r w:rsidRPr="002E7B4E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lt-LT"/>
                    </w:rPr>
                    <w:br/>
                    <w:t>subtiekėjai/subteikėjai (jei žinoma)</w:t>
                  </w:r>
                </w:p>
              </w:tc>
            </w:tr>
            <w:tr w:rsidR="00962C83" w:rsidRPr="00D726ED" w:rsidTr="00D2328E">
              <w:trPr>
                <w:gridAfter w:val="3"/>
                <w:wAfter w:w="5118" w:type="dxa"/>
                <w:trHeight w:val="144"/>
                <w:tblCellSpacing w:w="15" w:type="dxa"/>
              </w:trPr>
              <w:tc>
                <w:tcPr>
                  <w:tcW w:w="0" w:type="auto"/>
                  <w:shd w:val="clear" w:color="auto" w:fill="C8B7A7"/>
                  <w:vAlign w:val="center"/>
                  <w:hideMark/>
                </w:tcPr>
                <w:p w:rsidR="00962C83" w:rsidRPr="002E7B4E" w:rsidRDefault="00962C83" w:rsidP="002C56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lt-LT"/>
                    </w:rPr>
                  </w:pPr>
                  <w:r w:rsidRPr="002E7B4E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lt-LT"/>
                    </w:rPr>
                    <w:t>Pirkimo pavadinimas</w:t>
                  </w:r>
                </w:p>
              </w:tc>
              <w:tc>
                <w:tcPr>
                  <w:tcW w:w="0" w:type="auto"/>
                  <w:shd w:val="clear" w:color="auto" w:fill="C8B7A7"/>
                  <w:vAlign w:val="center"/>
                  <w:hideMark/>
                </w:tcPr>
                <w:p w:rsidR="00962C83" w:rsidRPr="002E7B4E" w:rsidRDefault="00962C83" w:rsidP="002C56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lt-LT"/>
                    </w:rPr>
                  </w:pPr>
                  <w:r w:rsidRPr="002E7B4E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lt-LT"/>
                    </w:rPr>
                    <w:t>Pirkimo pavadinimas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62C83" w:rsidRPr="00D726ED" w:rsidRDefault="00962C83" w:rsidP="002C56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62C83" w:rsidRPr="00D726ED" w:rsidRDefault="00962C83" w:rsidP="002C56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62C83" w:rsidRPr="00D726ED" w:rsidRDefault="00962C83" w:rsidP="002C56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</w:p>
              </w:tc>
            </w:tr>
            <w:tr w:rsidR="00D27F9E" w:rsidRPr="00D726ED" w:rsidTr="00D2328E">
              <w:trPr>
                <w:gridAfter w:val="3"/>
                <w:wAfter w:w="5118" w:type="dxa"/>
                <w:trHeight w:val="615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D27F9E" w:rsidRPr="00D726ED" w:rsidRDefault="00D27F9E" w:rsidP="00D27F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Sporto prekės</w:t>
                  </w:r>
                </w:p>
              </w:tc>
              <w:tc>
                <w:tcPr>
                  <w:tcW w:w="0" w:type="auto"/>
                  <w:vAlign w:val="center"/>
                </w:tcPr>
                <w:p w:rsidR="00D27F9E" w:rsidRPr="00D726ED" w:rsidRDefault="00D27F9E" w:rsidP="00D27F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Sportinis inventorius</w:t>
                  </w:r>
                </w:p>
              </w:tc>
              <w:tc>
                <w:tcPr>
                  <w:tcW w:w="0" w:type="auto"/>
                  <w:vAlign w:val="center"/>
                </w:tcPr>
                <w:p w:rsidR="00D27F9E" w:rsidRPr="00D726ED" w:rsidRDefault="00D27F9E" w:rsidP="00D27F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„Skoriono takas“, įm. kodas 110337853</w:t>
                  </w:r>
                </w:p>
              </w:tc>
              <w:tc>
                <w:tcPr>
                  <w:tcW w:w="0" w:type="auto"/>
                  <w:vAlign w:val="center"/>
                </w:tcPr>
                <w:p w:rsidR="00D27F9E" w:rsidRPr="00D726ED" w:rsidRDefault="00D27F9E" w:rsidP="00D27F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2100,59</w:t>
                  </w:r>
                </w:p>
              </w:tc>
              <w:tc>
                <w:tcPr>
                  <w:tcW w:w="0" w:type="auto"/>
                  <w:vAlign w:val="center"/>
                </w:tcPr>
                <w:p w:rsidR="00D27F9E" w:rsidRPr="00D726ED" w:rsidRDefault="00D27F9E" w:rsidP="00D27F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643429" w:rsidRPr="00D726ED" w:rsidTr="00D2328E">
              <w:trPr>
                <w:gridAfter w:val="3"/>
                <w:wAfter w:w="5118" w:type="dxa"/>
                <w:trHeight w:val="600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43429" w:rsidRPr="00D726ED" w:rsidRDefault="00643429" w:rsidP="006434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Prekės</w:t>
                  </w:r>
                </w:p>
              </w:tc>
              <w:tc>
                <w:tcPr>
                  <w:tcW w:w="0" w:type="auto"/>
                  <w:vAlign w:val="center"/>
                </w:tcPr>
                <w:p w:rsidR="00643429" w:rsidRPr="00D726ED" w:rsidRDefault="00643429" w:rsidP="006434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Chemikalai baseino patalpų valymui</w:t>
                  </w:r>
                </w:p>
              </w:tc>
              <w:tc>
                <w:tcPr>
                  <w:tcW w:w="0" w:type="auto"/>
                  <w:vAlign w:val="center"/>
                </w:tcPr>
                <w:p w:rsidR="00643429" w:rsidRPr="00D726ED" w:rsidRDefault="00643429" w:rsidP="006434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„Pireka“, įm. kodas 3026707021</w:t>
                  </w:r>
                </w:p>
              </w:tc>
              <w:tc>
                <w:tcPr>
                  <w:tcW w:w="0" w:type="auto"/>
                  <w:vAlign w:val="center"/>
                </w:tcPr>
                <w:p w:rsidR="00643429" w:rsidRPr="00D726ED" w:rsidRDefault="00643429" w:rsidP="006434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41,81</w:t>
                  </w:r>
                </w:p>
              </w:tc>
              <w:tc>
                <w:tcPr>
                  <w:tcW w:w="0" w:type="auto"/>
                  <w:vAlign w:val="center"/>
                </w:tcPr>
                <w:p w:rsidR="00643429" w:rsidRPr="00D726ED" w:rsidRDefault="00643429" w:rsidP="006434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030CFF" w:rsidRPr="00D726ED" w:rsidTr="00D2328E">
              <w:trPr>
                <w:gridAfter w:val="3"/>
                <w:wAfter w:w="5118" w:type="dxa"/>
                <w:trHeight w:val="390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030CFF" w:rsidRPr="00D726ED" w:rsidRDefault="00030CFF" w:rsidP="00030C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Prekės</w:t>
                  </w:r>
                </w:p>
              </w:tc>
              <w:tc>
                <w:tcPr>
                  <w:tcW w:w="0" w:type="auto"/>
                  <w:vAlign w:val="center"/>
                </w:tcPr>
                <w:p w:rsidR="00030CFF" w:rsidRPr="00D726ED" w:rsidRDefault="00030CFF" w:rsidP="00030C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Priedai kompiuteriui</w:t>
                  </w:r>
                </w:p>
              </w:tc>
              <w:tc>
                <w:tcPr>
                  <w:tcW w:w="0" w:type="auto"/>
                  <w:vAlign w:val="center"/>
                </w:tcPr>
                <w:p w:rsidR="00030CFF" w:rsidRPr="00D726ED" w:rsidRDefault="00030CFF" w:rsidP="00030C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„Pigu“, įm. kodas 300866792</w:t>
                  </w:r>
                </w:p>
              </w:tc>
              <w:tc>
                <w:tcPr>
                  <w:tcW w:w="0" w:type="auto"/>
                  <w:vAlign w:val="center"/>
                </w:tcPr>
                <w:p w:rsidR="00030CFF" w:rsidRPr="00D726ED" w:rsidRDefault="00030CFF" w:rsidP="00030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17,45</w:t>
                  </w:r>
                </w:p>
              </w:tc>
              <w:tc>
                <w:tcPr>
                  <w:tcW w:w="0" w:type="auto"/>
                  <w:vAlign w:val="center"/>
                </w:tcPr>
                <w:p w:rsidR="00030CFF" w:rsidRPr="00D726ED" w:rsidRDefault="00030CFF" w:rsidP="00030C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DF71DD" w:rsidRPr="00D726ED" w:rsidTr="00D2328E">
              <w:trPr>
                <w:gridAfter w:val="3"/>
                <w:wAfter w:w="5118" w:type="dxa"/>
                <w:trHeight w:val="600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DF71DD" w:rsidRPr="00D726ED" w:rsidRDefault="00DF71DD" w:rsidP="00DF71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Reklama</w:t>
                  </w:r>
                </w:p>
              </w:tc>
              <w:tc>
                <w:tcPr>
                  <w:tcW w:w="0" w:type="auto"/>
                  <w:vAlign w:val="center"/>
                </w:tcPr>
                <w:p w:rsidR="00DF71DD" w:rsidRPr="00D726ED" w:rsidRDefault="00DF71DD" w:rsidP="00DF71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Netradicinės reklamos transliavimas per radijo stotį</w:t>
                  </w:r>
                </w:p>
              </w:tc>
              <w:tc>
                <w:tcPr>
                  <w:tcW w:w="0" w:type="auto"/>
                  <w:vAlign w:val="center"/>
                </w:tcPr>
                <w:p w:rsidR="00DF71DD" w:rsidRDefault="00DF71DD" w:rsidP="00DF71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„Reklamos ekspertai“, įm. Kodas 125683156</w:t>
                  </w:r>
                </w:p>
              </w:tc>
              <w:tc>
                <w:tcPr>
                  <w:tcW w:w="0" w:type="auto"/>
                  <w:vAlign w:val="center"/>
                </w:tcPr>
                <w:p w:rsidR="00DF71DD" w:rsidRDefault="00DF71DD" w:rsidP="00DF71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217,80</w:t>
                  </w:r>
                </w:p>
              </w:tc>
              <w:tc>
                <w:tcPr>
                  <w:tcW w:w="0" w:type="auto"/>
                  <w:vAlign w:val="center"/>
                </w:tcPr>
                <w:p w:rsidR="00DF71DD" w:rsidRPr="00D726ED" w:rsidRDefault="00DF71DD" w:rsidP="00DF71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4A78C9" w:rsidRPr="00D726ED" w:rsidTr="00D2328E">
              <w:trPr>
                <w:gridAfter w:val="3"/>
                <w:wAfter w:w="5118" w:type="dxa"/>
                <w:trHeight w:val="48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4A78C9" w:rsidRPr="00D726ED" w:rsidRDefault="004A78C9" w:rsidP="004A78C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Draudimas</w:t>
                  </w:r>
                </w:p>
              </w:tc>
              <w:tc>
                <w:tcPr>
                  <w:tcW w:w="0" w:type="auto"/>
                  <w:vAlign w:val="center"/>
                </w:tcPr>
                <w:p w:rsidR="004A78C9" w:rsidRPr="00D726ED" w:rsidRDefault="004A78C9" w:rsidP="004A78C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Įmonių turto draudimas</w:t>
                  </w:r>
                </w:p>
              </w:tc>
              <w:tc>
                <w:tcPr>
                  <w:tcW w:w="0" w:type="auto"/>
                  <w:vAlign w:val="center"/>
                </w:tcPr>
                <w:p w:rsidR="004A78C9" w:rsidRDefault="004A78C9" w:rsidP="004A78C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Ergo insurance SE Lietuvos filialas, įm. kodas 302912288</w:t>
                  </w:r>
                </w:p>
              </w:tc>
              <w:tc>
                <w:tcPr>
                  <w:tcW w:w="0" w:type="auto"/>
                  <w:vAlign w:val="center"/>
                </w:tcPr>
                <w:p w:rsidR="004A78C9" w:rsidRDefault="004A78C9" w:rsidP="004A78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430,00</w:t>
                  </w:r>
                </w:p>
              </w:tc>
              <w:tc>
                <w:tcPr>
                  <w:tcW w:w="0" w:type="auto"/>
                  <w:vAlign w:val="center"/>
                </w:tcPr>
                <w:p w:rsidR="004A78C9" w:rsidRDefault="004A78C9" w:rsidP="004A78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0E4968" w:rsidRPr="00D726ED" w:rsidTr="00D2328E">
              <w:trPr>
                <w:gridAfter w:val="3"/>
                <w:wAfter w:w="5118" w:type="dxa"/>
                <w:trHeight w:val="48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0E4968" w:rsidRPr="00D726ED" w:rsidRDefault="000E4968" w:rsidP="000E49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Draudimas</w:t>
                  </w:r>
                </w:p>
              </w:tc>
              <w:tc>
                <w:tcPr>
                  <w:tcW w:w="0" w:type="auto"/>
                  <w:vAlign w:val="center"/>
                </w:tcPr>
                <w:p w:rsidR="000E4968" w:rsidRPr="00D726ED" w:rsidRDefault="000E4968" w:rsidP="000E49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Bendrosios civilinės atsakomybės draudimas</w:t>
                  </w:r>
                </w:p>
              </w:tc>
              <w:tc>
                <w:tcPr>
                  <w:tcW w:w="0" w:type="auto"/>
                  <w:vAlign w:val="center"/>
                </w:tcPr>
                <w:p w:rsidR="000E4968" w:rsidRDefault="000E4968" w:rsidP="000E49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AAS „BTA Baltic insurance company“ filialas Lietuvoje, įm. kodas 300665654</w:t>
                  </w:r>
                </w:p>
              </w:tc>
              <w:tc>
                <w:tcPr>
                  <w:tcW w:w="0" w:type="auto"/>
                  <w:vAlign w:val="center"/>
                </w:tcPr>
                <w:p w:rsidR="000E4968" w:rsidRDefault="000E4968" w:rsidP="000E49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180,00</w:t>
                  </w:r>
                </w:p>
              </w:tc>
              <w:tc>
                <w:tcPr>
                  <w:tcW w:w="0" w:type="auto"/>
                  <w:vAlign w:val="center"/>
                </w:tcPr>
                <w:p w:rsidR="000E4968" w:rsidRDefault="000E4968" w:rsidP="000E49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C1589" w:rsidRPr="00D726ED" w:rsidTr="00D2328E">
              <w:trPr>
                <w:gridAfter w:val="3"/>
                <w:wAfter w:w="5118" w:type="dxa"/>
                <w:trHeight w:val="48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C1589" w:rsidRPr="00D726ED" w:rsidRDefault="007C1589" w:rsidP="007C15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Prekės</w:t>
                  </w:r>
                </w:p>
              </w:tc>
              <w:tc>
                <w:tcPr>
                  <w:tcW w:w="0" w:type="auto"/>
                  <w:vAlign w:val="center"/>
                </w:tcPr>
                <w:p w:rsidR="007C1589" w:rsidRPr="00D726ED" w:rsidRDefault="007C1589" w:rsidP="007C15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Sportinė apranga</w:t>
                  </w:r>
                </w:p>
              </w:tc>
              <w:tc>
                <w:tcPr>
                  <w:tcW w:w="0" w:type="auto"/>
                  <w:vAlign w:val="center"/>
                </w:tcPr>
                <w:p w:rsidR="007C1589" w:rsidRDefault="007C1589" w:rsidP="007C15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AB „Audi</w:t>
                  </w:r>
                  <w:r w:rsidR="00C904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as“, įm. kodas 133547024</w:t>
                  </w:r>
                </w:p>
              </w:tc>
              <w:tc>
                <w:tcPr>
                  <w:tcW w:w="0" w:type="auto"/>
                  <w:vAlign w:val="center"/>
                </w:tcPr>
                <w:p w:rsidR="007C1589" w:rsidRDefault="007C1589" w:rsidP="007C15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22,91</w:t>
                  </w:r>
                </w:p>
              </w:tc>
              <w:tc>
                <w:tcPr>
                  <w:tcW w:w="0" w:type="auto"/>
                  <w:vAlign w:val="center"/>
                </w:tcPr>
                <w:p w:rsidR="007C1589" w:rsidRDefault="007C1589" w:rsidP="007C15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4C6C5D" w:rsidRPr="00D726ED" w:rsidTr="00D2328E">
              <w:trPr>
                <w:gridAfter w:val="3"/>
                <w:wAfter w:w="5118" w:type="dxa"/>
                <w:trHeight w:val="48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4C6C5D" w:rsidRPr="00D726ED" w:rsidRDefault="004C6C5D" w:rsidP="004C6C5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Biuro įranga</w:t>
                  </w:r>
                </w:p>
              </w:tc>
              <w:tc>
                <w:tcPr>
                  <w:tcW w:w="0" w:type="auto"/>
                  <w:vAlign w:val="center"/>
                </w:tcPr>
                <w:p w:rsidR="004C6C5D" w:rsidRPr="00D726ED" w:rsidRDefault="004C6C5D" w:rsidP="004C6C5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Skeneris</w:t>
                  </w:r>
                </w:p>
              </w:tc>
              <w:tc>
                <w:tcPr>
                  <w:tcW w:w="0" w:type="auto"/>
                  <w:vAlign w:val="center"/>
                </w:tcPr>
                <w:p w:rsidR="004C6C5D" w:rsidRPr="00D726ED" w:rsidRDefault="004C6C5D" w:rsidP="004C6C5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„ARG Baltic“, įm. kodas 301651579</w:t>
                  </w:r>
                </w:p>
              </w:tc>
              <w:tc>
                <w:tcPr>
                  <w:tcW w:w="0" w:type="auto"/>
                  <w:vAlign w:val="center"/>
                </w:tcPr>
                <w:p w:rsidR="004C6C5D" w:rsidRDefault="004C6C5D" w:rsidP="004C6C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343,64</w:t>
                  </w:r>
                </w:p>
              </w:tc>
              <w:tc>
                <w:tcPr>
                  <w:tcW w:w="0" w:type="auto"/>
                  <w:vAlign w:val="center"/>
                </w:tcPr>
                <w:p w:rsidR="004C6C5D" w:rsidRDefault="004C6C5D" w:rsidP="004C6C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F1508F" w:rsidRPr="00D726ED" w:rsidTr="00D2328E">
              <w:trPr>
                <w:gridAfter w:val="3"/>
                <w:wAfter w:w="5118" w:type="dxa"/>
                <w:trHeight w:val="48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1508F" w:rsidRPr="00D726ED" w:rsidRDefault="00F1508F" w:rsidP="00F1508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Kvalifikacijos kėlimas</w:t>
                  </w:r>
                </w:p>
              </w:tc>
              <w:tc>
                <w:tcPr>
                  <w:tcW w:w="0" w:type="auto"/>
                  <w:vAlign w:val="center"/>
                </w:tcPr>
                <w:p w:rsidR="00F1508F" w:rsidRPr="00D726ED" w:rsidRDefault="00F1508F" w:rsidP="00F1508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Krepšinio trenerių seminaras</w:t>
                  </w:r>
                </w:p>
              </w:tc>
              <w:tc>
                <w:tcPr>
                  <w:tcW w:w="0" w:type="auto"/>
                  <w:vAlign w:val="center"/>
                </w:tcPr>
                <w:p w:rsidR="00F1508F" w:rsidRDefault="00F1508F" w:rsidP="00F1508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Lietuvos krepšinio renerių asociacija, įm. kodas 191907574</w:t>
                  </w:r>
                </w:p>
              </w:tc>
              <w:tc>
                <w:tcPr>
                  <w:tcW w:w="0" w:type="auto"/>
                  <w:vAlign w:val="center"/>
                </w:tcPr>
                <w:p w:rsidR="00F1508F" w:rsidRDefault="00F1508F" w:rsidP="00F1508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20,00</w:t>
                  </w:r>
                </w:p>
              </w:tc>
              <w:tc>
                <w:tcPr>
                  <w:tcW w:w="0" w:type="auto"/>
                  <w:vAlign w:val="center"/>
                </w:tcPr>
                <w:p w:rsidR="00F1508F" w:rsidRDefault="00F1508F" w:rsidP="00F1508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606B1D" w:rsidRPr="00D726ED" w:rsidTr="00D2328E">
              <w:trPr>
                <w:gridAfter w:val="3"/>
                <w:wAfter w:w="5118" w:type="dxa"/>
                <w:trHeight w:val="48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06B1D" w:rsidRPr="00D726ED" w:rsidRDefault="00606B1D" w:rsidP="00606B1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Prekės</w:t>
                  </w:r>
                </w:p>
              </w:tc>
              <w:tc>
                <w:tcPr>
                  <w:tcW w:w="0" w:type="auto"/>
                  <w:vAlign w:val="center"/>
                </w:tcPr>
                <w:p w:rsidR="00606B1D" w:rsidRPr="00D726ED" w:rsidRDefault="00606B1D" w:rsidP="00606B1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Valymo priemonės</w:t>
                  </w:r>
                </w:p>
              </w:tc>
              <w:tc>
                <w:tcPr>
                  <w:tcW w:w="0" w:type="auto"/>
                  <w:vAlign w:val="center"/>
                </w:tcPr>
                <w:p w:rsidR="00606B1D" w:rsidRDefault="00606B1D" w:rsidP="00606B1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V.Kupino firma Vajulitas, įm. kodas 15766935</w:t>
                  </w:r>
                </w:p>
              </w:tc>
              <w:tc>
                <w:tcPr>
                  <w:tcW w:w="0" w:type="auto"/>
                  <w:vAlign w:val="center"/>
                </w:tcPr>
                <w:p w:rsidR="00606B1D" w:rsidRDefault="00606B1D" w:rsidP="00606B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14,99</w:t>
                  </w:r>
                </w:p>
              </w:tc>
              <w:tc>
                <w:tcPr>
                  <w:tcW w:w="0" w:type="auto"/>
                  <w:vAlign w:val="center"/>
                </w:tcPr>
                <w:p w:rsidR="00606B1D" w:rsidRDefault="00606B1D" w:rsidP="00606B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C90459" w:rsidRPr="00D726ED" w:rsidTr="00D2328E">
              <w:trPr>
                <w:gridAfter w:val="3"/>
                <w:wAfter w:w="5118" w:type="dxa"/>
                <w:trHeight w:val="48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C90459" w:rsidRPr="00D726ED" w:rsidRDefault="00C90459" w:rsidP="00C904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Prekės</w:t>
                  </w:r>
                </w:p>
              </w:tc>
              <w:tc>
                <w:tcPr>
                  <w:tcW w:w="0" w:type="auto"/>
                  <w:vAlign w:val="center"/>
                </w:tcPr>
                <w:p w:rsidR="00C90459" w:rsidRPr="00D726ED" w:rsidRDefault="00C90459" w:rsidP="00C904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Sportinė apranga</w:t>
                  </w:r>
                </w:p>
              </w:tc>
              <w:tc>
                <w:tcPr>
                  <w:tcW w:w="0" w:type="auto"/>
                  <w:vAlign w:val="center"/>
                </w:tcPr>
                <w:p w:rsidR="00C90459" w:rsidRDefault="00C90459" w:rsidP="00C904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AB „Audimas“, įm. kodas 133547024</w:t>
                  </w:r>
                </w:p>
              </w:tc>
              <w:tc>
                <w:tcPr>
                  <w:tcW w:w="0" w:type="auto"/>
                  <w:vAlign w:val="center"/>
                </w:tcPr>
                <w:p w:rsidR="00C90459" w:rsidRDefault="00C90459" w:rsidP="00C904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28,92</w:t>
                  </w:r>
                </w:p>
              </w:tc>
              <w:tc>
                <w:tcPr>
                  <w:tcW w:w="0" w:type="auto"/>
                  <w:vAlign w:val="center"/>
                </w:tcPr>
                <w:p w:rsidR="00C90459" w:rsidRDefault="00C90459" w:rsidP="00C904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09704E" w:rsidRPr="00D726ED" w:rsidTr="00D2328E">
              <w:trPr>
                <w:gridAfter w:val="3"/>
                <w:wAfter w:w="5118" w:type="dxa"/>
                <w:trHeight w:val="48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09704E" w:rsidRPr="00D726ED" w:rsidRDefault="0009704E" w:rsidP="000970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mokesčiai</w:t>
                  </w:r>
                </w:p>
              </w:tc>
              <w:tc>
                <w:tcPr>
                  <w:tcW w:w="0" w:type="auto"/>
                  <w:vAlign w:val="center"/>
                </w:tcPr>
                <w:p w:rsidR="0009704E" w:rsidRPr="00D726ED" w:rsidRDefault="0009704E" w:rsidP="000970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mokestis Žemaitijos moksleivių krepšinio lygoje</w:t>
                  </w:r>
                </w:p>
              </w:tc>
              <w:tc>
                <w:tcPr>
                  <w:tcW w:w="0" w:type="auto"/>
                  <w:vAlign w:val="center"/>
                </w:tcPr>
                <w:p w:rsidR="0009704E" w:rsidRDefault="0009704E" w:rsidP="000970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VšĮ Klaipėdos krepšinio mokykla, įm. kodas 302452555</w:t>
                  </w:r>
                </w:p>
              </w:tc>
              <w:tc>
                <w:tcPr>
                  <w:tcW w:w="0" w:type="auto"/>
                  <w:vAlign w:val="center"/>
                </w:tcPr>
                <w:p w:rsidR="0009704E" w:rsidRDefault="0009704E" w:rsidP="000970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180,00</w:t>
                  </w:r>
                </w:p>
              </w:tc>
              <w:tc>
                <w:tcPr>
                  <w:tcW w:w="0" w:type="auto"/>
                  <w:vAlign w:val="center"/>
                </w:tcPr>
                <w:p w:rsidR="0009704E" w:rsidRDefault="0009704E" w:rsidP="000970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47AEF" w:rsidRPr="00D726ED" w:rsidTr="00D2328E">
              <w:trPr>
                <w:gridAfter w:val="3"/>
                <w:wAfter w:w="5118" w:type="dxa"/>
                <w:trHeight w:val="48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47AEF" w:rsidRPr="00D726ED" w:rsidRDefault="00747AEF" w:rsidP="00747A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Prekės</w:t>
                  </w:r>
                </w:p>
              </w:tc>
              <w:tc>
                <w:tcPr>
                  <w:tcW w:w="0" w:type="auto"/>
                  <w:vAlign w:val="center"/>
                </w:tcPr>
                <w:p w:rsidR="00747AEF" w:rsidRPr="00D726ED" w:rsidRDefault="00747AEF" w:rsidP="00747A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Sportinė apranga</w:t>
                  </w:r>
                </w:p>
              </w:tc>
              <w:tc>
                <w:tcPr>
                  <w:tcW w:w="0" w:type="auto"/>
                  <w:vAlign w:val="center"/>
                </w:tcPr>
                <w:p w:rsidR="00747AEF" w:rsidRDefault="00747AEF" w:rsidP="00747A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„Vaitra“, įm. kodas 149685023</w:t>
                  </w:r>
                </w:p>
              </w:tc>
              <w:tc>
                <w:tcPr>
                  <w:tcW w:w="0" w:type="auto"/>
                  <w:vAlign w:val="center"/>
                </w:tcPr>
                <w:p w:rsidR="00747AEF" w:rsidRDefault="00747AEF" w:rsidP="00747A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450,00</w:t>
                  </w:r>
                </w:p>
              </w:tc>
              <w:tc>
                <w:tcPr>
                  <w:tcW w:w="0" w:type="auto"/>
                  <w:vAlign w:val="center"/>
                </w:tcPr>
                <w:p w:rsidR="00747AEF" w:rsidRDefault="00747AEF" w:rsidP="00747A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8A1C46" w:rsidRPr="00D726ED" w:rsidTr="00D2328E">
              <w:trPr>
                <w:gridAfter w:val="3"/>
                <w:wAfter w:w="5118" w:type="dxa"/>
                <w:trHeight w:val="414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A1C46" w:rsidRPr="00D726ED" w:rsidRDefault="008A1C46" w:rsidP="008A1C4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Aptarnavimo paslaugos</w:t>
                  </w:r>
                </w:p>
              </w:tc>
              <w:tc>
                <w:tcPr>
                  <w:tcW w:w="0" w:type="auto"/>
                  <w:vAlign w:val="center"/>
                </w:tcPr>
                <w:p w:rsidR="008A1C46" w:rsidRPr="00D726ED" w:rsidRDefault="008A1C46" w:rsidP="008A1C4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Baseino įrengimų remontas</w:t>
                  </w:r>
                </w:p>
              </w:tc>
              <w:tc>
                <w:tcPr>
                  <w:tcW w:w="0" w:type="auto"/>
                  <w:vAlign w:val="center"/>
                </w:tcPr>
                <w:p w:rsidR="008A1C46" w:rsidRDefault="008A1C46" w:rsidP="008A1C4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„Pristis“, įm. kodas 110861699</w:t>
                  </w:r>
                </w:p>
              </w:tc>
              <w:tc>
                <w:tcPr>
                  <w:tcW w:w="0" w:type="auto"/>
                  <w:vAlign w:val="center"/>
                </w:tcPr>
                <w:p w:rsidR="008A1C46" w:rsidRDefault="008A1C46" w:rsidP="008A1C4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62,86</w:t>
                  </w:r>
                </w:p>
                <w:p w:rsidR="008A1C46" w:rsidRDefault="008A1C46" w:rsidP="008A1C4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A1C46" w:rsidRDefault="008A1C46" w:rsidP="008A1C4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A36969" w:rsidRPr="00D726ED" w:rsidTr="00D2328E">
              <w:trPr>
                <w:gridAfter w:val="3"/>
                <w:wAfter w:w="5118" w:type="dxa"/>
                <w:trHeight w:val="414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A36969" w:rsidRPr="00D726ED" w:rsidRDefault="00A36969" w:rsidP="00A369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Informacijos viešinimas</w:t>
                  </w:r>
                </w:p>
              </w:tc>
              <w:tc>
                <w:tcPr>
                  <w:tcW w:w="0" w:type="auto"/>
                  <w:vAlign w:val="center"/>
                </w:tcPr>
                <w:p w:rsidR="00A36969" w:rsidRPr="00D726ED" w:rsidRDefault="00A36969" w:rsidP="00A369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Informacijos skelbimas vietinėje spaudoje</w:t>
                  </w:r>
                </w:p>
              </w:tc>
              <w:tc>
                <w:tcPr>
                  <w:tcW w:w="0" w:type="auto"/>
                  <w:vAlign w:val="center"/>
                </w:tcPr>
                <w:p w:rsidR="00A36969" w:rsidRDefault="00A36969" w:rsidP="00A369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„Šilalės artojas“, įm. kodas 176600454</w:t>
                  </w:r>
                </w:p>
              </w:tc>
              <w:tc>
                <w:tcPr>
                  <w:tcW w:w="0" w:type="auto"/>
                  <w:vAlign w:val="center"/>
                </w:tcPr>
                <w:p w:rsidR="00A36969" w:rsidRDefault="00A36969" w:rsidP="00A369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117,27</w:t>
                  </w:r>
                </w:p>
              </w:tc>
              <w:tc>
                <w:tcPr>
                  <w:tcW w:w="0" w:type="auto"/>
                  <w:vAlign w:val="center"/>
                </w:tcPr>
                <w:p w:rsidR="00A36969" w:rsidRDefault="00A36969" w:rsidP="00A369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F71C56" w:rsidRPr="00D726ED" w:rsidTr="00D2328E">
              <w:trPr>
                <w:gridAfter w:val="3"/>
                <w:wAfter w:w="5118" w:type="dxa"/>
                <w:trHeight w:val="414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71C56" w:rsidRPr="00D726ED" w:rsidRDefault="00F71C56" w:rsidP="00F71C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0" w:type="auto"/>
                  <w:vAlign w:val="center"/>
                </w:tcPr>
                <w:p w:rsidR="00F71C56" w:rsidRPr="00D726ED" w:rsidRDefault="00F71C56" w:rsidP="00F71C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Vilniuje</w:t>
                  </w:r>
                </w:p>
              </w:tc>
              <w:tc>
                <w:tcPr>
                  <w:tcW w:w="0" w:type="auto"/>
                  <w:vAlign w:val="center"/>
                </w:tcPr>
                <w:p w:rsidR="00F71C56" w:rsidRDefault="00F71C56" w:rsidP="00F71C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Ona Olga Jucevičiūtė</w:t>
                  </w:r>
                </w:p>
              </w:tc>
              <w:tc>
                <w:tcPr>
                  <w:tcW w:w="0" w:type="auto"/>
                  <w:vAlign w:val="center"/>
                </w:tcPr>
                <w:p w:rsidR="00F71C56" w:rsidRDefault="00F71C56" w:rsidP="00F71C5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59,85</w:t>
                  </w:r>
                </w:p>
              </w:tc>
              <w:tc>
                <w:tcPr>
                  <w:tcW w:w="0" w:type="auto"/>
                  <w:vAlign w:val="center"/>
                </w:tcPr>
                <w:p w:rsidR="00F71C56" w:rsidRDefault="00F71C56" w:rsidP="00F71C5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0D59FE" w:rsidRPr="00D726ED" w:rsidTr="00D2328E">
              <w:trPr>
                <w:gridAfter w:val="3"/>
                <w:wAfter w:w="5118" w:type="dxa"/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0D59FE" w:rsidRDefault="000D59FE" w:rsidP="000D59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0" w:type="auto"/>
                  <w:vAlign w:val="center"/>
                </w:tcPr>
                <w:p w:rsidR="000D59FE" w:rsidRDefault="000D59FE" w:rsidP="000D59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Darbuotojų vykimas į seminarą Kaune</w:t>
                  </w:r>
                </w:p>
              </w:tc>
              <w:tc>
                <w:tcPr>
                  <w:tcW w:w="0" w:type="auto"/>
                  <w:vAlign w:val="center"/>
                </w:tcPr>
                <w:p w:rsidR="000D59FE" w:rsidRDefault="000D59FE" w:rsidP="000D59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Mindaugas Čepauskas</w:t>
                  </w:r>
                </w:p>
              </w:tc>
              <w:tc>
                <w:tcPr>
                  <w:tcW w:w="0" w:type="auto"/>
                  <w:vAlign w:val="center"/>
                </w:tcPr>
                <w:p w:rsidR="000D59FE" w:rsidRDefault="000D59FE" w:rsidP="000D59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27,48</w:t>
                  </w:r>
                </w:p>
              </w:tc>
              <w:tc>
                <w:tcPr>
                  <w:tcW w:w="0" w:type="auto"/>
                  <w:vAlign w:val="center"/>
                </w:tcPr>
                <w:p w:rsidR="000D59FE" w:rsidRDefault="000D59FE" w:rsidP="000D59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101A96" w:rsidRPr="00D726ED" w:rsidTr="00D2328E">
              <w:trPr>
                <w:gridAfter w:val="3"/>
                <w:wAfter w:w="5118" w:type="dxa"/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101A96" w:rsidRDefault="00101A96" w:rsidP="00101A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0" w:type="auto"/>
                  <w:vAlign w:val="center"/>
                </w:tcPr>
                <w:p w:rsidR="00101A96" w:rsidRDefault="00101A96" w:rsidP="00101A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nuežimas į varžybas Klaipėdoje</w:t>
                  </w:r>
                </w:p>
              </w:tc>
              <w:tc>
                <w:tcPr>
                  <w:tcW w:w="0" w:type="auto"/>
                  <w:vAlign w:val="center"/>
                </w:tcPr>
                <w:p w:rsidR="00101A96" w:rsidRDefault="00101A96" w:rsidP="00101A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Rimantas Bendžius</w:t>
                  </w:r>
                </w:p>
              </w:tc>
              <w:tc>
                <w:tcPr>
                  <w:tcW w:w="0" w:type="auto"/>
                  <w:vAlign w:val="center"/>
                </w:tcPr>
                <w:p w:rsidR="00101A96" w:rsidRDefault="00101A96" w:rsidP="00101A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22,43</w:t>
                  </w:r>
                </w:p>
              </w:tc>
              <w:tc>
                <w:tcPr>
                  <w:tcW w:w="0" w:type="auto"/>
                  <w:vAlign w:val="center"/>
                </w:tcPr>
                <w:p w:rsidR="00101A96" w:rsidRDefault="00101A96" w:rsidP="00101A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F232CB" w:rsidRPr="00D726ED" w:rsidTr="00D2328E">
              <w:trPr>
                <w:gridAfter w:val="3"/>
                <w:wAfter w:w="5118" w:type="dxa"/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232CB" w:rsidRDefault="00F232CB" w:rsidP="00F232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lastRenderedPageBreak/>
                    <w:t>Kvalifikacijos kėlimas</w:t>
                  </w:r>
                </w:p>
              </w:tc>
              <w:tc>
                <w:tcPr>
                  <w:tcW w:w="0" w:type="auto"/>
                  <w:vAlign w:val="center"/>
                </w:tcPr>
                <w:p w:rsidR="00F232CB" w:rsidRDefault="00F232CB" w:rsidP="00F232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Seminaras „Darbo apmokėjimo reforma viešajame sektoriuje“</w:t>
                  </w:r>
                </w:p>
              </w:tc>
              <w:tc>
                <w:tcPr>
                  <w:tcW w:w="0" w:type="auto"/>
                  <w:vAlign w:val="center"/>
                </w:tcPr>
                <w:p w:rsidR="00F232CB" w:rsidRDefault="00F232CB" w:rsidP="00F232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MB buhalterių mokymai, įm. kodas 304093745</w:t>
                  </w:r>
                </w:p>
              </w:tc>
              <w:tc>
                <w:tcPr>
                  <w:tcW w:w="0" w:type="auto"/>
                  <w:vAlign w:val="center"/>
                </w:tcPr>
                <w:p w:rsidR="00F232CB" w:rsidRDefault="00F232CB" w:rsidP="00F232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75,00</w:t>
                  </w:r>
                </w:p>
              </w:tc>
              <w:tc>
                <w:tcPr>
                  <w:tcW w:w="0" w:type="auto"/>
                  <w:vAlign w:val="center"/>
                </w:tcPr>
                <w:p w:rsidR="00F232CB" w:rsidRDefault="00F232CB" w:rsidP="00F232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04304C" w:rsidRPr="00D726ED" w:rsidTr="00D2328E">
              <w:trPr>
                <w:gridAfter w:val="3"/>
                <w:wAfter w:w="5118" w:type="dxa"/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04304C" w:rsidRDefault="0004304C" w:rsidP="0004304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Ūkio prekės</w:t>
                  </w:r>
                </w:p>
              </w:tc>
              <w:tc>
                <w:tcPr>
                  <w:tcW w:w="0" w:type="auto"/>
                  <w:vAlign w:val="center"/>
                </w:tcPr>
                <w:p w:rsidR="0004304C" w:rsidRDefault="0004304C" w:rsidP="0004304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Prekės pirčiai</w:t>
                  </w:r>
                </w:p>
              </w:tc>
              <w:tc>
                <w:tcPr>
                  <w:tcW w:w="0" w:type="auto"/>
                  <w:vAlign w:val="center"/>
                </w:tcPr>
                <w:p w:rsidR="0004304C" w:rsidRDefault="0004304C" w:rsidP="0004304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Saunita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“, įm. kodas 134981550</w:t>
                  </w:r>
                </w:p>
              </w:tc>
              <w:tc>
                <w:tcPr>
                  <w:tcW w:w="0" w:type="auto"/>
                  <w:vAlign w:val="center"/>
                </w:tcPr>
                <w:p w:rsidR="0004304C" w:rsidRDefault="0004304C" w:rsidP="000430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119,37</w:t>
                  </w:r>
                </w:p>
              </w:tc>
              <w:tc>
                <w:tcPr>
                  <w:tcW w:w="0" w:type="auto"/>
                  <w:vAlign w:val="center"/>
                </w:tcPr>
                <w:p w:rsidR="0004304C" w:rsidRDefault="0004304C" w:rsidP="000430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064703" w:rsidRPr="00D726ED" w:rsidTr="00D2328E">
              <w:trPr>
                <w:gridAfter w:val="3"/>
                <w:wAfter w:w="5118" w:type="dxa"/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064703" w:rsidRDefault="00064703" w:rsidP="000647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remontas</w:t>
                  </w:r>
                </w:p>
              </w:tc>
              <w:tc>
                <w:tcPr>
                  <w:tcW w:w="0" w:type="auto"/>
                  <w:vAlign w:val="center"/>
                </w:tcPr>
                <w:p w:rsidR="00064703" w:rsidRDefault="00064703" w:rsidP="000647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Autobuso MB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Sprinter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 HJH234 remontas</w:t>
                  </w:r>
                </w:p>
              </w:tc>
              <w:tc>
                <w:tcPr>
                  <w:tcW w:w="0" w:type="auto"/>
                  <w:vAlign w:val="center"/>
                </w:tcPr>
                <w:p w:rsidR="00064703" w:rsidRDefault="00064703" w:rsidP="000647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UAB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Silberauto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, įm. kodas 111748996</w:t>
                  </w:r>
                </w:p>
              </w:tc>
              <w:tc>
                <w:tcPr>
                  <w:tcW w:w="0" w:type="auto"/>
                  <w:vAlign w:val="center"/>
                </w:tcPr>
                <w:p w:rsidR="00064703" w:rsidRDefault="00064703" w:rsidP="000647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110,61</w:t>
                  </w:r>
                </w:p>
              </w:tc>
              <w:tc>
                <w:tcPr>
                  <w:tcW w:w="0" w:type="auto"/>
                  <w:vAlign w:val="center"/>
                </w:tcPr>
                <w:p w:rsidR="00064703" w:rsidRDefault="00064703" w:rsidP="000647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2A6AEF" w:rsidRPr="00D726ED" w:rsidTr="00D2328E">
              <w:trPr>
                <w:gridAfter w:val="3"/>
                <w:wAfter w:w="5118" w:type="dxa"/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A6AEF" w:rsidRDefault="002A6AEF" w:rsidP="002A6A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remontas</w:t>
                  </w:r>
                </w:p>
              </w:tc>
              <w:tc>
                <w:tcPr>
                  <w:tcW w:w="0" w:type="auto"/>
                  <w:vAlign w:val="center"/>
                </w:tcPr>
                <w:p w:rsidR="002A6AEF" w:rsidRDefault="002A6AEF" w:rsidP="002A6A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Autobuso MB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Sprinter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 HJH234 remontas</w:t>
                  </w:r>
                </w:p>
              </w:tc>
              <w:tc>
                <w:tcPr>
                  <w:tcW w:w="0" w:type="auto"/>
                  <w:vAlign w:val="center"/>
                </w:tcPr>
                <w:p w:rsidR="002A6AEF" w:rsidRDefault="002A6AEF" w:rsidP="002A6A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UAB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Silberauto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, įm. kodas 111748996</w:t>
                  </w:r>
                </w:p>
              </w:tc>
              <w:tc>
                <w:tcPr>
                  <w:tcW w:w="0" w:type="auto"/>
                  <w:vAlign w:val="center"/>
                </w:tcPr>
                <w:p w:rsidR="002A6AEF" w:rsidRDefault="002A6AEF" w:rsidP="002A6A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852,11</w:t>
                  </w:r>
                </w:p>
              </w:tc>
              <w:tc>
                <w:tcPr>
                  <w:tcW w:w="0" w:type="auto"/>
                  <w:vAlign w:val="center"/>
                </w:tcPr>
                <w:p w:rsidR="002A6AEF" w:rsidRDefault="002A6AEF" w:rsidP="002A6A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8B5270" w:rsidRPr="00D726ED" w:rsidTr="00D2328E">
              <w:trPr>
                <w:gridAfter w:val="3"/>
                <w:wAfter w:w="5118" w:type="dxa"/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B5270" w:rsidRDefault="008B5270" w:rsidP="008B52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Prekės</w:t>
                  </w:r>
                </w:p>
              </w:tc>
              <w:tc>
                <w:tcPr>
                  <w:tcW w:w="0" w:type="auto"/>
                  <w:vAlign w:val="center"/>
                </w:tcPr>
                <w:p w:rsidR="008B5270" w:rsidRDefault="008B5270" w:rsidP="008B52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Vanduo „Žalia giria“</w:t>
                  </w:r>
                </w:p>
              </w:tc>
              <w:tc>
                <w:tcPr>
                  <w:tcW w:w="0" w:type="auto"/>
                  <w:vAlign w:val="center"/>
                </w:tcPr>
                <w:p w:rsidR="008B5270" w:rsidRDefault="008B5270" w:rsidP="008B52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Jozita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“, įm. kodas 176618114</w:t>
                  </w:r>
                </w:p>
              </w:tc>
              <w:tc>
                <w:tcPr>
                  <w:tcW w:w="0" w:type="auto"/>
                  <w:vAlign w:val="center"/>
                </w:tcPr>
                <w:p w:rsidR="008B5270" w:rsidRDefault="008B5270" w:rsidP="008B52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6,08</w:t>
                  </w:r>
                </w:p>
              </w:tc>
              <w:tc>
                <w:tcPr>
                  <w:tcW w:w="0" w:type="auto"/>
                  <w:vAlign w:val="center"/>
                </w:tcPr>
                <w:p w:rsidR="008B5270" w:rsidRDefault="008B5270" w:rsidP="008B52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B60A36" w:rsidRPr="00D726ED" w:rsidTr="00D2328E">
              <w:trPr>
                <w:gridAfter w:val="3"/>
                <w:wAfter w:w="5118" w:type="dxa"/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B60A36" w:rsidRDefault="00B60A36" w:rsidP="00B60A3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Sporto prekės</w:t>
                  </w:r>
                </w:p>
              </w:tc>
              <w:tc>
                <w:tcPr>
                  <w:tcW w:w="0" w:type="auto"/>
                  <w:vAlign w:val="center"/>
                </w:tcPr>
                <w:p w:rsidR="00B60A36" w:rsidRDefault="00B60A36" w:rsidP="00B60A3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Dviratininkų licencijos</w:t>
                  </w:r>
                </w:p>
              </w:tc>
              <w:tc>
                <w:tcPr>
                  <w:tcW w:w="0" w:type="auto"/>
                  <w:vAlign w:val="center"/>
                </w:tcPr>
                <w:p w:rsidR="00B60A36" w:rsidRDefault="00B60A36" w:rsidP="00B60A3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Lietuvos dviračių sporto federacija, įm. kodas 191587590</w:t>
                  </w:r>
                </w:p>
              </w:tc>
              <w:tc>
                <w:tcPr>
                  <w:tcW w:w="0" w:type="auto"/>
                  <w:vAlign w:val="center"/>
                </w:tcPr>
                <w:p w:rsidR="00B60A36" w:rsidRDefault="00B60A36" w:rsidP="00B60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74,00</w:t>
                  </w:r>
                </w:p>
              </w:tc>
              <w:tc>
                <w:tcPr>
                  <w:tcW w:w="0" w:type="auto"/>
                  <w:vAlign w:val="center"/>
                </w:tcPr>
                <w:p w:rsidR="00B60A36" w:rsidRDefault="00B60A36" w:rsidP="00B60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553975" w:rsidRPr="00D726ED" w:rsidTr="00D2328E">
              <w:trPr>
                <w:gridAfter w:val="3"/>
                <w:wAfter w:w="5118" w:type="dxa"/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553975" w:rsidRDefault="00553975" w:rsidP="0055397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Prekės</w:t>
                  </w:r>
                </w:p>
              </w:tc>
              <w:tc>
                <w:tcPr>
                  <w:tcW w:w="0" w:type="auto"/>
                  <w:vAlign w:val="center"/>
                </w:tcPr>
                <w:p w:rsidR="00553975" w:rsidRDefault="00553975" w:rsidP="0055397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Degalai</w:t>
                  </w:r>
                </w:p>
              </w:tc>
              <w:tc>
                <w:tcPr>
                  <w:tcW w:w="0" w:type="auto"/>
                  <w:vAlign w:val="center"/>
                </w:tcPr>
                <w:p w:rsidR="00553975" w:rsidRDefault="00553975" w:rsidP="0055397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„Milda“, įm. kodas 276521310</w:t>
                  </w:r>
                </w:p>
              </w:tc>
              <w:tc>
                <w:tcPr>
                  <w:tcW w:w="0" w:type="auto"/>
                  <w:vAlign w:val="center"/>
                </w:tcPr>
                <w:p w:rsidR="00553975" w:rsidRDefault="00553975" w:rsidP="005539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19,73</w:t>
                  </w:r>
                </w:p>
              </w:tc>
              <w:tc>
                <w:tcPr>
                  <w:tcW w:w="0" w:type="auto"/>
                  <w:vAlign w:val="center"/>
                </w:tcPr>
                <w:p w:rsidR="00553975" w:rsidRDefault="00553975" w:rsidP="005539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173FB2" w:rsidRPr="00D726ED" w:rsidTr="00D2328E">
              <w:trPr>
                <w:gridAfter w:val="3"/>
                <w:wAfter w:w="5118" w:type="dxa"/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173FB2" w:rsidRDefault="00173FB2" w:rsidP="00173FB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Prekės</w:t>
                  </w:r>
                </w:p>
              </w:tc>
              <w:tc>
                <w:tcPr>
                  <w:tcW w:w="0" w:type="auto"/>
                  <w:vAlign w:val="center"/>
                </w:tcPr>
                <w:p w:rsidR="00173FB2" w:rsidRDefault="00173FB2" w:rsidP="00173FB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Prizai varžybų dalyviams</w:t>
                  </w:r>
                </w:p>
              </w:tc>
              <w:tc>
                <w:tcPr>
                  <w:tcW w:w="0" w:type="auto"/>
                  <w:vAlign w:val="center"/>
                </w:tcPr>
                <w:p w:rsidR="00173FB2" w:rsidRDefault="00173FB2" w:rsidP="00173FB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UAB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Army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shop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, įm. kodas 302706797</w:t>
                  </w:r>
                </w:p>
              </w:tc>
              <w:tc>
                <w:tcPr>
                  <w:tcW w:w="0" w:type="auto"/>
                  <w:vAlign w:val="center"/>
                </w:tcPr>
                <w:p w:rsidR="00173FB2" w:rsidRDefault="00173FB2" w:rsidP="00173F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156,00</w:t>
                  </w:r>
                </w:p>
              </w:tc>
              <w:tc>
                <w:tcPr>
                  <w:tcW w:w="0" w:type="auto"/>
                  <w:vAlign w:val="center"/>
                </w:tcPr>
                <w:p w:rsidR="00173FB2" w:rsidRDefault="00173FB2" w:rsidP="00173F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B145BF" w:rsidRPr="00D726ED" w:rsidTr="00D2328E">
              <w:trPr>
                <w:gridAfter w:val="3"/>
                <w:wAfter w:w="5118" w:type="dxa"/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B145BF" w:rsidRDefault="00B145BF" w:rsidP="00B145B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Paslaugos</w:t>
                  </w:r>
                </w:p>
              </w:tc>
              <w:tc>
                <w:tcPr>
                  <w:tcW w:w="0" w:type="auto"/>
                  <w:vAlign w:val="center"/>
                </w:tcPr>
                <w:p w:rsidR="00B145BF" w:rsidRDefault="00B145BF" w:rsidP="00B145B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Darbų saugos dokumentacija</w:t>
                  </w:r>
                </w:p>
              </w:tc>
              <w:tc>
                <w:tcPr>
                  <w:tcW w:w="0" w:type="auto"/>
                  <w:vAlign w:val="center"/>
                </w:tcPr>
                <w:p w:rsidR="00B145BF" w:rsidRDefault="00B145BF" w:rsidP="00B145B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„Pajūrio sauga“, įm.</w:t>
                  </w:r>
                  <w:r w:rsidR="008517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kodas 141954386</w:t>
                  </w:r>
                </w:p>
              </w:tc>
              <w:tc>
                <w:tcPr>
                  <w:tcW w:w="0" w:type="auto"/>
                  <w:vAlign w:val="center"/>
                </w:tcPr>
                <w:p w:rsidR="00B145BF" w:rsidRDefault="000A115C" w:rsidP="000A11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145,20</w:t>
                  </w:r>
                </w:p>
              </w:tc>
              <w:tc>
                <w:tcPr>
                  <w:tcW w:w="0" w:type="auto"/>
                  <w:vAlign w:val="center"/>
                </w:tcPr>
                <w:p w:rsidR="00B145BF" w:rsidRDefault="00B145BF" w:rsidP="00B145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6F2F3A" w:rsidRPr="00D726ED" w:rsidTr="00D2328E">
              <w:trPr>
                <w:gridAfter w:val="3"/>
                <w:wAfter w:w="5118" w:type="dxa"/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F2F3A" w:rsidRDefault="006F2F3A" w:rsidP="006F2F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Paslaugos</w:t>
                  </w:r>
                </w:p>
              </w:tc>
              <w:tc>
                <w:tcPr>
                  <w:tcW w:w="0" w:type="auto"/>
                  <w:vAlign w:val="center"/>
                </w:tcPr>
                <w:p w:rsidR="006F2F3A" w:rsidRDefault="006F2F3A" w:rsidP="006F2F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Apgyvendinimas</w:t>
                  </w:r>
                </w:p>
              </w:tc>
              <w:tc>
                <w:tcPr>
                  <w:tcW w:w="0" w:type="auto"/>
                  <w:vAlign w:val="center"/>
                </w:tcPr>
                <w:p w:rsidR="006F2F3A" w:rsidRDefault="006F2F3A" w:rsidP="006F2F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FortunaTravel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“, įm. kodas 125315777</w:t>
                  </w:r>
                </w:p>
              </w:tc>
              <w:tc>
                <w:tcPr>
                  <w:tcW w:w="0" w:type="auto"/>
                  <w:vAlign w:val="center"/>
                </w:tcPr>
                <w:p w:rsidR="006F2F3A" w:rsidRDefault="006F2F3A" w:rsidP="006F2F3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35,00</w:t>
                  </w:r>
                </w:p>
              </w:tc>
              <w:tc>
                <w:tcPr>
                  <w:tcW w:w="0" w:type="auto"/>
                  <w:vAlign w:val="center"/>
                </w:tcPr>
                <w:p w:rsidR="006F2F3A" w:rsidRDefault="006F2F3A" w:rsidP="006F2F3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35FE6" w:rsidRPr="00D726ED" w:rsidTr="00D2328E">
              <w:trPr>
                <w:gridAfter w:val="3"/>
                <w:wAfter w:w="5118" w:type="dxa"/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35FE6" w:rsidRDefault="00735FE6" w:rsidP="00735FE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Informacijos viešinimas</w:t>
                  </w:r>
                </w:p>
              </w:tc>
              <w:tc>
                <w:tcPr>
                  <w:tcW w:w="0" w:type="auto"/>
                  <w:vAlign w:val="center"/>
                </w:tcPr>
                <w:p w:rsidR="00735FE6" w:rsidRDefault="00735FE6" w:rsidP="00735FE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Informacijos skelbimas vietinėje spaudoje</w:t>
                  </w:r>
                </w:p>
              </w:tc>
              <w:tc>
                <w:tcPr>
                  <w:tcW w:w="0" w:type="auto"/>
                  <w:vAlign w:val="center"/>
                </w:tcPr>
                <w:p w:rsidR="00735FE6" w:rsidRDefault="00735FE6" w:rsidP="00735FE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„Šilalės artojas“, įm. kodas 176600454</w:t>
                  </w:r>
                </w:p>
              </w:tc>
              <w:tc>
                <w:tcPr>
                  <w:tcW w:w="0" w:type="auto"/>
                  <w:vAlign w:val="center"/>
                </w:tcPr>
                <w:p w:rsidR="00735FE6" w:rsidRDefault="00735FE6" w:rsidP="00735F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94,13</w:t>
                  </w:r>
                </w:p>
              </w:tc>
              <w:tc>
                <w:tcPr>
                  <w:tcW w:w="0" w:type="auto"/>
                  <w:vAlign w:val="center"/>
                </w:tcPr>
                <w:p w:rsidR="00735FE6" w:rsidRDefault="00735FE6" w:rsidP="00735F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2D30E2" w:rsidRPr="00D726ED" w:rsidTr="00D2328E">
              <w:trPr>
                <w:gridAfter w:val="3"/>
                <w:wAfter w:w="5118" w:type="dxa"/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D30E2" w:rsidRDefault="002D30E2" w:rsidP="002D30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0" w:type="auto"/>
                  <w:vAlign w:val="center"/>
                </w:tcPr>
                <w:p w:rsidR="002D30E2" w:rsidRDefault="002D30E2" w:rsidP="002D30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Druskininkuose</w:t>
                  </w:r>
                </w:p>
              </w:tc>
              <w:tc>
                <w:tcPr>
                  <w:tcW w:w="0" w:type="auto"/>
                  <w:vAlign w:val="center"/>
                </w:tcPr>
                <w:p w:rsidR="002D30E2" w:rsidRDefault="002D30E2" w:rsidP="002D30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Eugenijus Mikšys</w:t>
                  </w:r>
                </w:p>
              </w:tc>
              <w:tc>
                <w:tcPr>
                  <w:tcW w:w="0" w:type="auto"/>
                  <w:vAlign w:val="center"/>
                </w:tcPr>
                <w:p w:rsidR="002D30E2" w:rsidRDefault="002D30E2" w:rsidP="002D30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51,64</w:t>
                  </w:r>
                </w:p>
              </w:tc>
              <w:tc>
                <w:tcPr>
                  <w:tcW w:w="0" w:type="auto"/>
                  <w:vAlign w:val="center"/>
                </w:tcPr>
                <w:p w:rsidR="002D30E2" w:rsidRDefault="002D30E2" w:rsidP="002D30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1515E" w:rsidRPr="00D726ED" w:rsidTr="00D2328E">
              <w:trPr>
                <w:gridAfter w:val="3"/>
                <w:wAfter w:w="5118" w:type="dxa"/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1515E" w:rsidRDefault="0071515E" w:rsidP="007151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0" w:type="auto"/>
                  <w:vAlign w:val="center"/>
                </w:tcPr>
                <w:p w:rsidR="0071515E" w:rsidRDefault="0071515E" w:rsidP="007151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Širvintose</w:t>
                  </w:r>
                </w:p>
              </w:tc>
              <w:tc>
                <w:tcPr>
                  <w:tcW w:w="0" w:type="auto"/>
                  <w:vAlign w:val="center"/>
                </w:tcPr>
                <w:p w:rsidR="0071515E" w:rsidRDefault="0071515E" w:rsidP="007151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Ona Olga Jucevičiūtė</w:t>
                  </w:r>
                </w:p>
              </w:tc>
              <w:tc>
                <w:tcPr>
                  <w:tcW w:w="0" w:type="auto"/>
                  <w:vAlign w:val="center"/>
                </w:tcPr>
                <w:p w:rsidR="0071515E" w:rsidRDefault="0071515E" w:rsidP="007151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27,78</w:t>
                  </w:r>
                </w:p>
              </w:tc>
              <w:tc>
                <w:tcPr>
                  <w:tcW w:w="0" w:type="auto"/>
                  <w:vAlign w:val="center"/>
                </w:tcPr>
                <w:p w:rsidR="0071515E" w:rsidRDefault="0071515E" w:rsidP="007151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A6154C" w:rsidRPr="00D726ED" w:rsidTr="00D2328E">
              <w:trPr>
                <w:gridAfter w:val="3"/>
                <w:wAfter w:w="5118" w:type="dxa"/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A6154C" w:rsidRDefault="00A6154C" w:rsidP="00A6154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0" w:type="auto"/>
                  <w:vAlign w:val="center"/>
                </w:tcPr>
                <w:p w:rsidR="00A6154C" w:rsidRDefault="00A6154C" w:rsidP="00A6154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Telšiuose</w:t>
                  </w:r>
                </w:p>
              </w:tc>
              <w:tc>
                <w:tcPr>
                  <w:tcW w:w="0" w:type="auto"/>
                  <w:vAlign w:val="center"/>
                </w:tcPr>
                <w:p w:rsidR="00A6154C" w:rsidRDefault="00A6154C" w:rsidP="00A6154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Simas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Šlevinskis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A6154C" w:rsidRDefault="00A6154C" w:rsidP="00A615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10,79</w:t>
                  </w:r>
                </w:p>
              </w:tc>
              <w:tc>
                <w:tcPr>
                  <w:tcW w:w="0" w:type="auto"/>
                  <w:vAlign w:val="center"/>
                </w:tcPr>
                <w:p w:rsidR="00A6154C" w:rsidRDefault="00A6154C" w:rsidP="00A615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D2131" w:rsidRPr="00D726ED" w:rsidTr="00D2328E">
              <w:trPr>
                <w:gridAfter w:val="3"/>
                <w:wAfter w:w="5118" w:type="dxa"/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D2131" w:rsidRDefault="007D2131" w:rsidP="007D213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0" w:type="auto"/>
                  <w:vAlign w:val="center"/>
                </w:tcPr>
                <w:p w:rsidR="007D2131" w:rsidRDefault="007D2131" w:rsidP="007D213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Vilniuje</w:t>
                  </w:r>
                </w:p>
              </w:tc>
              <w:tc>
                <w:tcPr>
                  <w:tcW w:w="0" w:type="auto"/>
                  <w:vAlign w:val="center"/>
                </w:tcPr>
                <w:p w:rsidR="007D2131" w:rsidRDefault="007D2131" w:rsidP="007D213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Eugenijus Mikšys</w:t>
                  </w:r>
                </w:p>
              </w:tc>
              <w:tc>
                <w:tcPr>
                  <w:tcW w:w="0" w:type="auto"/>
                  <w:vAlign w:val="center"/>
                </w:tcPr>
                <w:p w:rsidR="007D2131" w:rsidRDefault="007D2131" w:rsidP="007D21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54,62</w:t>
                  </w:r>
                </w:p>
              </w:tc>
              <w:tc>
                <w:tcPr>
                  <w:tcW w:w="0" w:type="auto"/>
                  <w:vAlign w:val="center"/>
                </w:tcPr>
                <w:p w:rsidR="007D2131" w:rsidRDefault="007D2131" w:rsidP="007D21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4B1B6D" w:rsidRPr="00D726ED" w:rsidTr="00D2328E">
              <w:trPr>
                <w:gridAfter w:val="3"/>
                <w:wAfter w:w="5118" w:type="dxa"/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4B1B6D" w:rsidRDefault="004B1B6D" w:rsidP="004B1B6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0" w:type="auto"/>
                  <w:vAlign w:val="center"/>
                </w:tcPr>
                <w:p w:rsidR="004B1B6D" w:rsidRDefault="004B1B6D" w:rsidP="004B1B6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Kaune</w:t>
                  </w:r>
                </w:p>
              </w:tc>
              <w:tc>
                <w:tcPr>
                  <w:tcW w:w="0" w:type="auto"/>
                  <w:vAlign w:val="center"/>
                </w:tcPr>
                <w:p w:rsidR="004B1B6D" w:rsidRDefault="004B1B6D" w:rsidP="004B1B6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Ona Olga Jucevičiūtė</w:t>
                  </w:r>
                </w:p>
              </w:tc>
              <w:tc>
                <w:tcPr>
                  <w:tcW w:w="0" w:type="auto"/>
                  <w:vAlign w:val="center"/>
                </w:tcPr>
                <w:p w:rsidR="004B1B6D" w:rsidRDefault="004B1B6D" w:rsidP="004B1B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19,51</w:t>
                  </w:r>
                </w:p>
              </w:tc>
              <w:tc>
                <w:tcPr>
                  <w:tcW w:w="0" w:type="auto"/>
                  <w:vAlign w:val="center"/>
                </w:tcPr>
                <w:p w:rsidR="004B1B6D" w:rsidRDefault="004B1B6D" w:rsidP="004B1B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D01C2D" w:rsidRPr="00D726ED" w:rsidTr="00D2328E">
              <w:trPr>
                <w:gridAfter w:val="3"/>
                <w:wAfter w:w="5118" w:type="dxa"/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D01C2D" w:rsidRDefault="00D01C2D" w:rsidP="00D01C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0" w:type="auto"/>
                  <w:vAlign w:val="center"/>
                </w:tcPr>
                <w:p w:rsidR="00D01C2D" w:rsidRDefault="00D01C2D" w:rsidP="00D01C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Darbuotojų komandiruotė į Vilnių</w:t>
                  </w:r>
                </w:p>
              </w:tc>
              <w:tc>
                <w:tcPr>
                  <w:tcW w:w="0" w:type="auto"/>
                  <w:vAlign w:val="center"/>
                </w:tcPr>
                <w:p w:rsidR="00D01C2D" w:rsidRDefault="00D01C2D" w:rsidP="00D01C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Gitana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Jurgutienė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D01C2D" w:rsidRDefault="00D01C2D" w:rsidP="00D01C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37,30</w:t>
                  </w:r>
                </w:p>
              </w:tc>
              <w:tc>
                <w:tcPr>
                  <w:tcW w:w="0" w:type="auto"/>
                  <w:vAlign w:val="center"/>
                </w:tcPr>
                <w:p w:rsidR="00D01C2D" w:rsidRDefault="00D01C2D" w:rsidP="00D01C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24197E" w:rsidRPr="00D726ED" w:rsidTr="00D2328E">
              <w:trPr>
                <w:gridAfter w:val="3"/>
                <w:wAfter w:w="5118" w:type="dxa"/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4197E" w:rsidRDefault="0024197E" w:rsidP="0024197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Atliekų tvarkymo paslauga</w:t>
                  </w:r>
                </w:p>
              </w:tc>
              <w:tc>
                <w:tcPr>
                  <w:tcW w:w="0" w:type="auto"/>
                  <w:vAlign w:val="center"/>
                </w:tcPr>
                <w:p w:rsidR="0024197E" w:rsidRDefault="0024197E" w:rsidP="0024197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Atliekų tvarkymo paslauga</w:t>
                  </w:r>
                </w:p>
              </w:tc>
              <w:tc>
                <w:tcPr>
                  <w:tcW w:w="0" w:type="auto"/>
                  <w:vAlign w:val="center"/>
                </w:tcPr>
                <w:p w:rsidR="0024197E" w:rsidRDefault="0024197E" w:rsidP="0024197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Tauragės regiono atliekų tvarkymo centras, įm. kodas 179901854</w:t>
                  </w:r>
                </w:p>
              </w:tc>
              <w:tc>
                <w:tcPr>
                  <w:tcW w:w="0" w:type="auto"/>
                  <w:vAlign w:val="center"/>
                </w:tcPr>
                <w:p w:rsidR="0024197E" w:rsidRDefault="0024197E" w:rsidP="002419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182,70</w:t>
                  </w:r>
                </w:p>
              </w:tc>
              <w:tc>
                <w:tcPr>
                  <w:tcW w:w="0" w:type="auto"/>
                  <w:vAlign w:val="center"/>
                </w:tcPr>
                <w:p w:rsidR="0024197E" w:rsidRDefault="0024197E" w:rsidP="002419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F85813" w:rsidRPr="00D726ED" w:rsidTr="00D2328E">
              <w:trPr>
                <w:gridAfter w:val="3"/>
                <w:wAfter w:w="5118" w:type="dxa"/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85813" w:rsidRDefault="00F85813" w:rsidP="00F858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Ūkio prekės</w:t>
                  </w:r>
                </w:p>
              </w:tc>
              <w:tc>
                <w:tcPr>
                  <w:tcW w:w="0" w:type="auto"/>
                  <w:vAlign w:val="center"/>
                </w:tcPr>
                <w:p w:rsidR="00F85813" w:rsidRDefault="00F85813" w:rsidP="00F858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Stalčių bėgelių komplektas</w:t>
                  </w:r>
                </w:p>
              </w:tc>
              <w:tc>
                <w:tcPr>
                  <w:tcW w:w="0" w:type="auto"/>
                  <w:vAlign w:val="center"/>
                </w:tcPr>
                <w:p w:rsidR="00F85813" w:rsidRDefault="00F85813" w:rsidP="00F858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Kesko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 Senukai Digital“, įm. kodas 304144008</w:t>
                  </w:r>
                </w:p>
              </w:tc>
              <w:tc>
                <w:tcPr>
                  <w:tcW w:w="0" w:type="auto"/>
                  <w:vAlign w:val="center"/>
                </w:tcPr>
                <w:p w:rsidR="00F85813" w:rsidRDefault="00F85813" w:rsidP="00F858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15,24</w:t>
                  </w:r>
                </w:p>
              </w:tc>
              <w:tc>
                <w:tcPr>
                  <w:tcW w:w="0" w:type="auto"/>
                  <w:vAlign w:val="center"/>
                </w:tcPr>
                <w:p w:rsidR="00F85813" w:rsidRDefault="00F85813" w:rsidP="00F858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090874" w:rsidRPr="00D726ED" w:rsidTr="00D2328E">
              <w:trPr>
                <w:gridAfter w:val="3"/>
                <w:wAfter w:w="5118" w:type="dxa"/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090874" w:rsidRDefault="00090874" w:rsidP="000908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0" w:type="auto"/>
                  <w:vAlign w:val="center"/>
                </w:tcPr>
                <w:p w:rsidR="00090874" w:rsidRDefault="00090874" w:rsidP="000908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Vairuotojo grįžimas ir nuvažiavimas į remonto dirbtuves</w:t>
                  </w:r>
                </w:p>
              </w:tc>
              <w:tc>
                <w:tcPr>
                  <w:tcW w:w="0" w:type="auto"/>
                  <w:vAlign w:val="center"/>
                </w:tcPr>
                <w:p w:rsidR="00090874" w:rsidRDefault="00090874" w:rsidP="000908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Petras Beržinis</w:t>
                  </w:r>
                </w:p>
              </w:tc>
              <w:tc>
                <w:tcPr>
                  <w:tcW w:w="0" w:type="auto"/>
                  <w:vAlign w:val="center"/>
                </w:tcPr>
                <w:p w:rsidR="00090874" w:rsidRDefault="00090874" w:rsidP="000908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21,60</w:t>
                  </w:r>
                </w:p>
              </w:tc>
              <w:tc>
                <w:tcPr>
                  <w:tcW w:w="0" w:type="auto"/>
                  <w:vAlign w:val="center"/>
                </w:tcPr>
                <w:p w:rsidR="00090874" w:rsidRDefault="00090874" w:rsidP="000908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FA4BAD" w:rsidRPr="00D726ED" w:rsidTr="00D2328E">
              <w:trPr>
                <w:gridAfter w:val="3"/>
                <w:wAfter w:w="5118" w:type="dxa"/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A4BAD" w:rsidRDefault="00FA4BAD" w:rsidP="00FA4B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lastRenderedPageBreak/>
                    <w:t>Transporto remontas</w:t>
                  </w:r>
                </w:p>
              </w:tc>
              <w:tc>
                <w:tcPr>
                  <w:tcW w:w="0" w:type="auto"/>
                  <w:vAlign w:val="center"/>
                </w:tcPr>
                <w:p w:rsidR="00FA4BAD" w:rsidRDefault="00FA4BAD" w:rsidP="00FA4B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Automobilio Renault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Trafic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 DEL252 remontas</w:t>
                  </w:r>
                </w:p>
              </w:tc>
              <w:tc>
                <w:tcPr>
                  <w:tcW w:w="0" w:type="auto"/>
                  <w:vAlign w:val="center"/>
                </w:tcPr>
                <w:p w:rsidR="00FA4BAD" w:rsidRDefault="00FA4BAD" w:rsidP="00FA4B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„Sostena“, įm. kodas 300019733</w:t>
                  </w:r>
                </w:p>
              </w:tc>
              <w:tc>
                <w:tcPr>
                  <w:tcW w:w="0" w:type="auto"/>
                  <w:vAlign w:val="center"/>
                </w:tcPr>
                <w:p w:rsidR="00FA4BAD" w:rsidRDefault="00FA4BAD" w:rsidP="00FA4B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756,99</w:t>
                  </w:r>
                </w:p>
              </w:tc>
              <w:tc>
                <w:tcPr>
                  <w:tcW w:w="0" w:type="auto"/>
                  <w:vAlign w:val="center"/>
                </w:tcPr>
                <w:p w:rsidR="00FA4BAD" w:rsidRDefault="00FA4BAD" w:rsidP="00FA4B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310835" w:rsidRPr="00D726ED" w:rsidTr="00D2328E">
              <w:trPr>
                <w:gridAfter w:val="3"/>
                <w:wAfter w:w="5118" w:type="dxa"/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10835" w:rsidRDefault="00310835" w:rsidP="0031083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Dalyvavimo stovyklose išlaidų dengimas</w:t>
                  </w:r>
                </w:p>
              </w:tc>
              <w:tc>
                <w:tcPr>
                  <w:tcW w:w="0" w:type="auto"/>
                  <w:vAlign w:val="center"/>
                </w:tcPr>
                <w:p w:rsidR="00310835" w:rsidRDefault="00310835" w:rsidP="0031083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Lietuvos orientavimosi sporto rinktinių kandidatų stovykla Druskininkuose</w:t>
                  </w:r>
                </w:p>
              </w:tc>
              <w:tc>
                <w:tcPr>
                  <w:tcW w:w="0" w:type="auto"/>
                  <w:vAlign w:val="center"/>
                </w:tcPr>
                <w:p w:rsidR="00310835" w:rsidRDefault="00310835" w:rsidP="0031083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Lietuvos orientavimosi sporto federacija, įm. kodas 191589075</w:t>
                  </w:r>
                </w:p>
              </w:tc>
              <w:tc>
                <w:tcPr>
                  <w:tcW w:w="0" w:type="auto"/>
                  <w:vAlign w:val="center"/>
                </w:tcPr>
                <w:p w:rsidR="00310835" w:rsidRDefault="00310835" w:rsidP="003108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80,00</w:t>
                  </w:r>
                </w:p>
              </w:tc>
              <w:tc>
                <w:tcPr>
                  <w:tcW w:w="0" w:type="auto"/>
                  <w:vAlign w:val="center"/>
                </w:tcPr>
                <w:p w:rsidR="00310835" w:rsidRDefault="00310835" w:rsidP="003108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DF2168" w:rsidRPr="00D726ED" w:rsidTr="00D2328E">
              <w:trPr>
                <w:gridAfter w:val="3"/>
                <w:wAfter w:w="5118" w:type="dxa"/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DF2168" w:rsidRDefault="00DF2168" w:rsidP="00DF21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Ūkio prekės</w:t>
                  </w:r>
                </w:p>
              </w:tc>
              <w:tc>
                <w:tcPr>
                  <w:tcW w:w="0" w:type="auto"/>
                  <w:vAlign w:val="center"/>
                </w:tcPr>
                <w:p w:rsidR="00DF2168" w:rsidRDefault="00DF2168" w:rsidP="00DF21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Kvapai saunai</w:t>
                  </w:r>
                </w:p>
              </w:tc>
              <w:tc>
                <w:tcPr>
                  <w:tcW w:w="0" w:type="auto"/>
                  <w:vAlign w:val="center"/>
                </w:tcPr>
                <w:p w:rsidR="00DF2168" w:rsidRDefault="00DF2168" w:rsidP="00DF21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Saunita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“, įm. kodas 134984550</w:t>
                  </w:r>
                </w:p>
              </w:tc>
              <w:tc>
                <w:tcPr>
                  <w:tcW w:w="0" w:type="auto"/>
                  <w:vAlign w:val="center"/>
                </w:tcPr>
                <w:p w:rsidR="00DF2168" w:rsidRDefault="00DF2168" w:rsidP="00DF21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75,60</w:t>
                  </w:r>
                </w:p>
              </w:tc>
              <w:tc>
                <w:tcPr>
                  <w:tcW w:w="0" w:type="auto"/>
                  <w:vAlign w:val="center"/>
                </w:tcPr>
                <w:p w:rsidR="00DF2168" w:rsidRDefault="00DF2168" w:rsidP="00DF21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AD0585" w:rsidRPr="00D726ED" w:rsidTr="00D2328E">
              <w:trPr>
                <w:gridAfter w:val="3"/>
                <w:wAfter w:w="5118" w:type="dxa"/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AD0585" w:rsidRDefault="00AD0585" w:rsidP="00AD05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Informacijos viešinimas</w:t>
                  </w:r>
                </w:p>
              </w:tc>
              <w:tc>
                <w:tcPr>
                  <w:tcW w:w="0" w:type="auto"/>
                  <w:vAlign w:val="center"/>
                </w:tcPr>
                <w:p w:rsidR="00AD0585" w:rsidRDefault="00AD0585" w:rsidP="00AD05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Informacinis, komercinis skelbimas vietinėje spaudoje</w:t>
                  </w:r>
                </w:p>
              </w:tc>
              <w:tc>
                <w:tcPr>
                  <w:tcW w:w="0" w:type="auto"/>
                  <w:vAlign w:val="center"/>
                </w:tcPr>
                <w:p w:rsidR="00AD0585" w:rsidRDefault="00AD0585" w:rsidP="00AD05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UAB „Šilalės </w:t>
                  </w:r>
                  <w:r w:rsidR="00B37D5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rtojas“, įm. kodas 1766004515</w:t>
                  </w:r>
                </w:p>
              </w:tc>
              <w:tc>
                <w:tcPr>
                  <w:tcW w:w="0" w:type="auto"/>
                  <w:vAlign w:val="center"/>
                </w:tcPr>
                <w:p w:rsidR="00AD0585" w:rsidRDefault="00AD0585" w:rsidP="00AD05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16,40</w:t>
                  </w:r>
                </w:p>
              </w:tc>
              <w:tc>
                <w:tcPr>
                  <w:tcW w:w="0" w:type="auto"/>
                  <w:vAlign w:val="center"/>
                </w:tcPr>
                <w:p w:rsidR="00AD0585" w:rsidRDefault="00AD0585" w:rsidP="00AD05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B81591" w:rsidRPr="00D726ED" w:rsidTr="00D2328E">
              <w:trPr>
                <w:gridAfter w:val="3"/>
                <w:wAfter w:w="5118" w:type="dxa"/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B81591" w:rsidRDefault="00B81591" w:rsidP="00B815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Kvalifikacijos kėlimas</w:t>
                  </w:r>
                </w:p>
              </w:tc>
              <w:tc>
                <w:tcPr>
                  <w:tcW w:w="0" w:type="auto"/>
                  <w:vAlign w:val="center"/>
                </w:tcPr>
                <w:p w:rsidR="00B81591" w:rsidRDefault="00B81591" w:rsidP="00B815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Seminaras „Nauji baseinų ir pirčių paslaugų teikėjų veiklą reglamentuojantys teisės aktai“</w:t>
                  </w:r>
                </w:p>
              </w:tc>
              <w:tc>
                <w:tcPr>
                  <w:tcW w:w="0" w:type="auto"/>
                  <w:vAlign w:val="center"/>
                </w:tcPr>
                <w:p w:rsidR="00B81591" w:rsidRDefault="00B81591" w:rsidP="00B815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UAB „VR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Trading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“, įm. kodas 300085345</w:t>
                  </w:r>
                </w:p>
              </w:tc>
              <w:tc>
                <w:tcPr>
                  <w:tcW w:w="0" w:type="auto"/>
                  <w:vAlign w:val="center"/>
                </w:tcPr>
                <w:p w:rsidR="00B81591" w:rsidRDefault="00B81591" w:rsidP="00B8159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302,50</w:t>
                  </w:r>
                </w:p>
              </w:tc>
              <w:tc>
                <w:tcPr>
                  <w:tcW w:w="0" w:type="auto"/>
                  <w:vAlign w:val="center"/>
                </w:tcPr>
                <w:p w:rsidR="00B81591" w:rsidRDefault="00B81591" w:rsidP="00B8159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1106E5" w:rsidRPr="00D726ED" w:rsidTr="00D2328E">
              <w:trPr>
                <w:gridAfter w:val="3"/>
                <w:wAfter w:w="5118" w:type="dxa"/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1106E5" w:rsidRDefault="001106E5" w:rsidP="001106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mokesčiai</w:t>
                  </w:r>
                </w:p>
              </w:tc>
              <w:tc>
                <w:tcPr>
                  <w:tcW w:w="0" w:type="auto"/>
                  <w:vAlign w:val="center"/>
                </w:tcPr>
                <w:p w:rsidR="001106E5" w:rsidRDefault="001106E5" w:rsidP="001106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Orientavimosi sporto varžybų dalyvio starto mokesčiai</w:t>
                  </w:r>
                </w:p>
              </w:tc>
              <w:tc>
                <w:tcPr>
                  <w:tcW w:w="0" w:type="auto"/>
                  <w:vAlign w:val="center"/>
                </w:tcPr>
                <w:p w:rsidR="001106E5" w:rsidRDefault="001106E5" w:rsidP="001106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Gytis Šumskas</w:t>
                  </w:r>
                </w:p>
              </w:tc>
              <w:tc>
                <w:tcPr>
                  <w:tcW w:w="0" w:type="auto"/>
                  <w:vAlign w:val="center"/>
                </w:tcPr>
                <w:p w:rsidR="001106E5" w:rsidRDefault="001106E5" w:rsidP="001106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15,00</w:t>
                  </w:r>
                </w:p>
              </w:tc>
              <w:tc>
                <w:tcPr>
                  <w:tcW w:w="0" w:type="auto"/>
                  <w:vAlign w:val="center"/>
                </w:tcPr>
                <w:p w:rsidR="001106E5" w:rsidRDefault="001106E5" w:rsidP="001106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1A276F" w:rsidRPr="00D726ED" w:rsidTr="00D2328E">
              <w:trPr>
                <w:gridAfter w:val="3"/>
                <w:wAfter w:w="5118" w:type="dxa"/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1A276F" w:rsidRDefault="001A276F" w:rsidP="001A27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Garso aparatūra</w:t>
                  </w:r>
                </w:p>
              </w:tc>
              <w:tc>
                <w:tcPr>
                  <w:tcW w:w="0" w:type="auto"/>
                  <w:vAlign w:val="center"/>
                </w:tcPr>
                <w:p w:rsidR="001A276F" w:rsidRDefault="001A276F" w:rsidP="001A27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Garso kolonėlė</w:t>
                  </w:r>
                </w:p>
              </w:tc>
              <w:tc>
                <w:tcPr>
                  <w:tcW w:w="0" w:type="auto"/>
                  <w:vAlign w:val="center"/>
                </w:tcPr>
                <w:p w:rsidR="001A276F" w:rsidRDefault="001A276F" w:rsidP="001A27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Andrius Budrys</w:t>
                  </w:r>
                </w:p>
              </w:tc>
              <w:tc>
                <w:tcPr>
                  <w:tcW w:w="0" w:type="auto"/>
                  <w:vAlign w:val="center"/>
                </w:tcPr>
                <w:p w:rsidR="001A276F" w:rsidRDefault="001A276F" w:rsidP="001A27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325,00</w:t>
                  </w:r>
                </w:p>
              </w:tc>
              <w:tc>
                <w:tcPr>
                  <w:tcW w:w="0" w:type="auto"/>
                  <w:vAlign w:val="center"/>
                </w:tcPr>
                <w:p w:rsidR="001A276F" w:rsidRDefault="001A276F" w:rsidP="001A27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210CD7" w:rsidRPr="00D726ED" w:rsidTr="00D2328E">
              <w:trPr>
                <w:gridAfter w:val="3"/>
                <w:wAfter w:w="5118" w:type="dxa"/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10CD7" w:rsidRDefault="00210CD7" w:rsidP="00210C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Technikinė apžiūra</w:t>
                  </w:r>
                </w:p>
              </w:tc>
              <w:tc>
                <w:tcPr>
                  <w:tcW w:w="0" w:type="auto"/>
                  <w:vAlign w:val="center"/>
                </w:tcPr>
                <w:p w:rsidR="00210CD7" w:rsidRDefault="00210CD7" w:rsidP="00210C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M2 klasės mažųjų autobusų TA LLA010</w:t>
                  </w:r>
                </w:p>
              </w:tc>
              <w:tc>
                <w:tcPr>
                  <w:tcW w:w="0" w:type="auto"/>
                  <w:vAlign w:val="center"/>
                </w:tcPr>
                <w:p w:rsidR="00210CD7" w:rsidRDefault="00210CD7" w:rsidP="00210C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Transkona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“, įm. kodas 140949984</w:t>
                  </w:r>
                </w:p>
              </w:tc>
              <w:tc>
                <w:tcPr>
                  <w:tcW w:w="0" w:type="auto"/>
                  <w:vAlign w:val="center"/>
                </w:tcPr>
                <w:p w:rsidR="00210CD7" w:rsidRDefault="00210CD7" w:rsidP="00210C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23,46</w:t>
                  </w:r>
                </w:p>
              </w:tc>
              <w:tc>
                <w:tcPr>
                  <w:tcW w:w="0" w:type="auto"/>
                  <w:vAlign w:val="center"/>
                </w:tcPr>
                <w:p w:rsidR="00210CD7" w:rsidRDefault="00210CD7" w:rsidP="00210C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3C1A9E" w:rsidRPr="00D726ED" w:rsidTr="00D2328E">
              <w:trPr>
                <w:gridAfter w:val="3"/>
                <w:wAfter w:w="5118" w:type="dxa"/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C1A9E" w:rsidRDefault="003C1A9E" w:rsidP="003C1A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Gesintuvų priežiūra</w:t>
                  </w:r>
                </w:p>
              </w:tc>
              <w:tc>
                <w:tcPr>
                  <w:tcW w:w="0" w:type="auto"/>
                  <w:vAlign w:val="center"/>
                </w:tcPr>
                <w:p w:rsidR="003C1A9E" w:rsidRDefault="003C1A9E" w:rsidP="003C1A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Gesintuvų patikrinimas</w:t>
                  </w:r>
                </w:p>
              </w:tc>
              <w:tc>
                <w:tcPr>
                  <w:tcW w:w="0" w:type="auto"/>
                  <w:vAlign w:val="center"/>
                </w:tcPr>
                <w:p w:rsidR="003C1A9E" w:rsidRDefault="003C1A9E" w:rsidP="003C1A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Agesina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 GTC“, įm. kodas 302548429</w:t>
                  </w:r>
                </w:p>
              </w:tc>
              <w:tc>
                <w:tcPr>
                  <w:tcW w:w="0" w:type="auto"/>
                  <w:vAlign w:val="center"/>
                </w:tcPr>
                <w:p w:rsidR="003C1A9E" w:rsidRDefault="003C1A9E" w:rsidP="003C1A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17,56</w:t>
                  </w:r>
                </w:p>
              </w:tc>
              <w:tc>
                <w:tcPr>
                  <w:tcW w:w="0" w:type="auto"/>
                  <w:vAlign w:val="center"/>
                </w:tcPr>
                <w:p w:rsidR="003C1A9E" w:rsidRDefault="003C1A9E" w:rsidP="003C1A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4C2F26" w:rsidRPr="00D726ED" w:rsidTr="00D2328E">
              <w:trPr>
                <w:gridAfter w:val="3"/>
                <w:wAfter w:w="5118" w:type="dxa"/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4C2F26" w:rsidRDefault="004C2F26" w:rsidP="004C2F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Apgyvendinimo paslauga </w:t>
                  </w:r>
                </w:p>
              </w:tc>
              <w:tc>
                <w:tcPr>
                  <w:tcW w:w="0" w:type="auto"/>
                  <w:vAlign w:val="center"/>
                </w:tcPr>
                <w:p w:rsidR="004C2F26" w:rsidRDefault="004C2F26" w:rsidP="004C2F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Nakvynė 5 žmonių</w:t>
                  </w:r>
                </w:p>
              </w:tc>
              <w:tc>
                <w:tcPr>
                  <w:tcW w:w="0" w:type="auto"/>
                  <w:vAlign w:val="center"/>
                </w:tcPr>
                <w:p w:rsidR="004C2F26" w:rsidRDefault="004C2F26" w:rsidP="004C2F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Šiaulių jaunųjų turistų centras, įm. kodas 190540196</w:t>
                  </w:r>
                </w:p>
              </w:tc>
              <w:tc>
                <w:tcPr>
                  <w:tcW w:w="0" w:type="auto"/>
                  <w:vAlign w:val="center"/>
                </w:tcPr>
                <w:p w:rsidR="004C2F26" w:rsidRDefault="004C2F26" w:rsidP="004C2F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25,00</w:t>
                  </w:r>
                </w:p>
              </w:tc>
              <w:tc>
                <w:tcPr>
                  <w:tcW w:w="0" w:type="auto"/>
                  <w:vAlign w:val="center"/>
                </w:tcPr>
                <w:p w:rsidR="004C2F26" w:rsidRDefault="004C2F26" w:rsidP="004C2F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456004" w:rsidRPr="00D726ED" w:rsidTr="00D2328E">
              <w:trPr>
                <w:gridAfter w:val="3"/>
                <w:wAfter w:w="5118" w:type="dxa"/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456004" w:rsidRDefault="00456004" w:rsidP="0045600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Informacijos viešinimas</w:t>
                  </w:r>
                </w:p>
              </w:tc>
              <w:tc>
                <w:tcPr>
                  <w:tcW w:w="0" w:type="auto"/>
                  <w:vAlign w:val="center"/>
                </w:tcPr>
                <w:p w:rsidR="00456004" w:rsidRDefault="00456004" w:rsidP="0045600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Informacinis, komercinis skelbimas vietinėje spaudoje</w:t>
                  </w:r>
                </w:p>
              </w:tc>
              <w:tc>
                <w:tcPr>
                  <w:tcW w:w="0" w:type="auto"/>
                  <w:vAlign w:val="center"/>
                </w:tcPr>
                <w:p w:rsidR="00456004" w:rsidRDefault="00456004" w:rsidP="0045600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UAB „Šilalės </w:t>
                  </w:r>
                  <w:r w:rsidR="004A14D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rtojas“, įm. kodas 1766004515</w:t>
                  </w:r>
                </w:p>
              </w:tc>
              <w:tc>
                <w:tcPr>
                  <w:tcW w:w="0" w:type="auto"/>
                  <w:vAlign w:val="center"/>
                </w:tcPr>
                <w:p w:rsidR="00456004" w:rsidRDefault="00456004" w:rsidP="004560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34,97</w:t>
                  </w:r>
                </w:p>
              </w:tc>
              <w:tc>
                <w:tcPr>
                  <w:tcW w:w="0" w:type="auto"/>
                  <w:vAlign w:val="center"/>
                </w:tcPr>
                <w:p w:rsidR="00456004" w:rsidRDefault="00456004" w:rsidP="004560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1904AC" w:rsidRPr="00D726ED" w:rsidTr="00D2328E">
              <w:trPr>
                <w:gridAfter w:val="3"/>
                <w:wAfter w:w="5118" w:type="dxa"/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1904AC" w:rsidRDefault="001904AC" w:rsidP="001904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Technikinė apžiūra</w:t>
                  </w:r>
                </w:p>
              </w:tc>
              <w:tc>
                <w:tcPr>
                  <w:tcW w:w="0" w:type="auto"/>
                  <w:vAlign w:val="center"/>
                </w:tcPr>
                <w:p w:rsidR="001904AC" w:rsidRDefault="001904AC" w:rsidP="001904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M2 klasės mažųjų autobusų PTA LLA010</w:t>
                  </w:r>
                </w:p>
              </w:tc>
              <w:tc>
                <w:tcPr>
                  <w:tcW w:w="0" w:type="auto"/>
                  <w:vAlign w:val="center"/>
                </w:tcPr>
                <w:p w:rsidR="001904AC" w:rsidRDefault="001904AC" w:rsidP="001904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Transkona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“, įm. kodas 140949984</w:t>
                  </w:r>
                </w:p>
              </w:tc>
              <w:tc>
                <w:tcPr>
                  <w:tcW w:w="0" w:type="auto"/>
                  <w:vAlign w:val="center"/>
                </w:tcPr>
                <w:p w:rsidR="001904AC" w:rsidRDefault="001904AC" w:rsidP="001904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5,21</w:t>
                  </w:r>
                </w:p>
              </w:tc>
              <w:tc>
                <w:tcPr>
                  <w:tcW w:w="0" w:type="auto"/>
                  <w:vAlign w:val="center"/>
                </w:tcPr>
                <w:p w:rsidR="001904AC" w:rsidRDefault="001904AC" w:rsidP="001904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3D317B" w:rsidRPr="00D726ED" w:rsidTr="00D2328E">
              <w:trPr>
                <w:gridAfter w:val="3"/>
                <w:wAfter w:w="5118" w:type="dxa"/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D317B" w:rsidRDefault="003D317B" w:rsidP="003D31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mokesčiai</w:t>
                  </w:r>
                </w:p>
              </w:tc>
              <w:tc>
                <w:tcPr>
                  <w:tcW w:w="0" w:type="auto"/>
                  <w:vAlign w:val="center"/>
                </w:tcPr>
                <w:p w:rsidR="003D317B" w:rsidRDefault="003D317B" w:rsidP="003D31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Orientavimosi sporto varžybų starto mokestis</w:t>
                  </w:r>
                </w:p>
              </w:tc>
              <w:tc>
                <w:tcPr>
                  <w:tcW w:w="0" w:type="auto"/>
                  <w:vAlign w:val="center"/>
                </w:tcPr>
                <w:p w:rsidR="003D317B" w:rsidRDefault="003D317B" w:rsidP="003D31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Klaipėdos orientavimosi sporto klubas „Kopa“, įm. kodas 193177070</w:t>
                  </w:r>
                </w:p>
              </w:tc>
              <w:tc>
                <w:tcPr>
                  <w:tcW w:w="0" w:type="auto"/>
                  <w:vAlign w:val="center"/>
                </w:tcPr>
                <w:p w:rsidR="003D317B" w:rsidRDefault="003D317B" w:rsidP="003D31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51,00</w:t>
                  </w:r>
                </w:p>
              </w:tc>
              <w:tc>
                <w:tcPr>
                  <w:tcW w:w="0" w:type="auto"/>
                  <w:vAlign w:val="center"/>
                </w:tcPr>
                <w:p w:rsidR="003D317B" w:rsidRDefault="003D317B" w:rsidP="003D31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8C34AF" w:rsidRPr="00D726ED" w:rsidTr="00D2328E">
              <w:trPr>
                <w:gridAfter w:val="3"/>
                <w:wAfter w:w="5118" w:type="dxa"/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C34AF" w:rsidRDefault="008C34AF" w:rsidP="008C34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Atsarginės dalys </w:t>
                  </w:r>
                </w:p>
              </w:tc>
              <w:tc>
                <w:tcPr>
                  <w:tcW w:w="0" w:type="auto"/>
                  <w:vAlign w:val="center"/>
                </w:tcPr>
                <w:p w:rsidR="008C34AF" w:rsidRDefault="008C34AF" w:rsidP="008C34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Atsarginės dviračių dalys</w:t>
                  </w:r>
                </w:p>
              </w:tc>
              <w:tc>
                <w:tcPr>
                  <w:tcW w:w="0" w:type="auto"/>
                  <w:vAlign w:val="center"/>
                </w:tcPr>
                <w:p w:rsidR="008C34AF" w:rsidRDefault="008C34AF" w:rsidP="008C34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Egminda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“, įm. kodas 223399350</w:t>
                  </w:r>
                </w:p>
              </w:tc>
              <w:tc>
                <w:tcPr>
                  <w:tcW w:w="0" w:type="auto"/>
                  <w:vAlign w:val="center"/>
                </w:tcPr>
                <w:p w:rsidR="008C34AF" w:rsidRDefault="008C34AF" w:rsidP="008C34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175,08</w:t>
                  </w:r>
                </w:p>
              </w:tc>
              <w:tc>
                <w:tcPr>
                  <w:tcW w:w="0" w:type="auto"/>
                  <w:vAlign w:val="center"/>
                </w:tcPr>
                <w:p w:rsidR="008C34AF" w:rsidRDefault="008C34AF" w:rsidP="008C34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963E1" w:rsidRPr="00D726ED" w:rsidTr="00D2328E">
              <w:trPr>
                <w:gridAfter w:val="3"/>
                <w:wAfter w:w="5118" w:type="dxa"/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963E1" w:rsidRDefault="007963E1" w:rsidP="007963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0" w:type="auto"/>
                  <w:vAlign w:val="center"/>
                </w:tcPr>
                <w:p w:rsidR="007963E1" w:rsidRDefault="007963E1" w:rsidP="007963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Prienuose</w:t>
                  </w:r>
                </w:p>
              </w:tc>
              <w:tc>
                <w:tcPr>
                  <w:tcW w:w="0" w:type="auto"/>
                  <w:vAlign w:val="center"/>
                </w:tcPr>
                <w:p w:rsidR="007963E1" w:rsidRDefault="007963E1" w:rsidP="007963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Eugenijus Mikšys</w:t>
                  </w:r>
                </w:p>
              </w:tc>
              <w:tc>
                <w:tcPr>
                  <w:tcW w:w="0" w:type="auto"/>
                  <w:vAlign w:val="center"/>
                </w:tcPr>
                <w:p w:rsidR="007963E1" w:rsidRDefault="007963E1" w:rsidP="007963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27,03</w:t>
                  </w:r>
                </w:p>
              </w:tc>
              <w:tc>
                <w:tcPr>
                  <w:tcW w:w="0" w:type="auto"/>
                  <w:vAlign w:val="center"/>
                </w:tcPr>
                <w:p w:rsidR="007963E1" w:rsidRDefault="007963E1" w:rsidP="007963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4F56FA" w:rsidRPr="00D726ED" w:rsidTr="00D2328E">
              <w:trPr>
                <w:gridAfter w:val="3"/>
                <w:wAfter w:w="5118" w:type="dxa"/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4F56FA" w:rsidRDefault="004F56FA" w:rsidP="004F56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0" w:type="auto"/>
                  <w:vAlign w:val="center"/>
                </w:tcPr>
                <w:p w:rsidR="004F56FA" w:rsidRDefault="004F56FA" w:rsidP="004F56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Šiauliuose</w:t>
                  </w:r>
                </w:p>
              </w:tc>
              <w:tc>
                <w:tcPr>
                  <w:tcW w:w="0" w:type="auto"/>
                  <w:vAlign w:val="center"/>
                </w:tcPr>
                <w:p w:rsidR="004F56FA" w:rsidRDefault="004F56FA" w:rsidP="004F56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Eugenijus Mikšys</w:t>
                  </w:r>
                </w:p>
              </w:tc>
              <w:tc>
                <w:tcPr>
                  <w:tcW w:w="0" w:type="auto"/>
                  <w:vAlign w:val="center"/>
                </w:tcPr>
                <w:p w:rsidR="004F56FA" w:rsidRDefault="004F56FA" w:rsidP="004F56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20,93</w:t>
                  </w:r>
                </w:p>
              </w:tc>
              <w:tc>
                <w:tcPr>
                  <w:tcW w:w="0" w:type="auto"/>
                  <w:vAlign w:val="center"/>
                </w:tcPr>
                <w:p w:rsidR="004F56FA" w:rsidRDefault="004F56FA" w:rsidP="004F56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C5AFD" w:rsidRPr="00D726ED" w:rsidTr="00D2328E">
              <w:trPr>
                <w:gridAfter w:val="3"/>
                <w:wAfter w:w="5118" w:type="dxa"/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C5AFD" w:rsidRDefault="007C5AFD" w:rsidP="007C5A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0" w:type="auto"/>
                  <w:vAlign w:val="center"/>
                </w:tcPr>
                <w:p w:rsidR="007C5AFD" w:rsidRDefault="007C5AFD" w:rsidP="007C5A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Vilniuje</w:t>
                  </w:r>
                </w:p>
              </w:tc>
              <w:tc>
                <w:tcPr>
                  <w:tcW w:w="0" w:type="auto"/>
                  <w:vAlign w:val="center"/>
                </w:tcPr>
                <w:p w:rsidR="007C5AFD" w:rsidRDefault="007C5AFD" w:rsidP="007C5A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Ona Olga Jucevičiūtė</w:t>
                  </w:r>
                </w:p>
              </w:tc>
              <w:tc>
                <w:tcPr>
                  <w:tcW w:w="0" w:type="auto"/>
                  <w:vAlign w:val="center"/>
                </w:tcPr>
                <w:p w:rsidR="007C5AFD" w:rsidRDefault="007C5AFD" w:rsidP="007C5A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40,23</w:t>
                  </w:r>
                </w:p>
              </w:tc>
              <w:tc>
                <w:tcPr>
                  <w:tcW w:w="0" w:type="auto"/>
                  <w:vAlign w:val="center"/>
                </w:tcPr>
                <w:p w:rsidR="007C5AFD" w:rsidRDefault="007C5AFD" w:rsidP="007C5A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D456A3" w:rsidRPr="00D726ED" w:rsidTr="00D2328E">
              <w:trPr>
                <w:gridAfter w:val="3"/>
                <w:wAfter w:w="5118" w:type="dxa"/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D456A3" w:rsidRDefault="00D456A3" w:rsidP="00D456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0" w:type="auto"/>
                  <w:vAlign w:val="center"/>
                </w:tcPr>
                <w:p w:rsidR="00D456A3" w:rsidRDefault="00D456A3" w:rsidP="00D456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Krepšinio teisėjų atvykimas į varžybas</w:t>
                  </w:r>
                </w:p>
              </w:tc>
              <w:tc>
                <w:tcPr>
                  <w:tcW w:w="0" w:type="auto"/>
                  <w:vAlign w:val="center"/>
                </w:tcPr>
                <w:p w:rsidR="00D456A3" w:rsidRDefault="00D456A3" w:rsidP="00D456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Jonas Gavėnia</w:t>
                  </w:r>
                </w:p>
              </w:tc>
              <w:tc>
                <w:tcPr>
                  <w:tcW w:w="0" w:type="auto"/>
                  <w:vAlign w:val="center"/>
                </w:tcPr>
                <w:p w:rsidR="00D456A3" w:rsidRDefault="00D456A3" w:rsidP="00D456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47,21</w:t>
                  </w:r>
                </w:p>
              </w:tc>
              <w:tc>
                <w:tcPr>
                  <w:tcW w:w="0" w:type="auto"/>
                  <w:vAlign w:val="center"/>
                </w:tcPr>
                <w:p w:rsidR="00D456A3" w:rsidRDefault="00D456A3" w:rsidP="00D456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CF248E" w:rsidRPr="00D726ED" w:rsidTr="00D2328E">
              <w:trPr>
                <w:gridAfter w:val="3"/>
                <w:wAfter w:w="5118" w:type="dxa"/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CF248E" w:rsidRDefault="00CF248E" w:rsidP="00CF24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0" w:type="auto"/>
                  <w:vAlign w:val="center"/>
                </w:tcPr>
                <w:p w:rsidR="00CF248E" w:rsidRDefault="00CF248E" w:rsidP="00CF24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Krepšinio teisėjų atvykimas į varžybas</w:t>
                  </w:r>
                </w:p>
              </w:tc>
              <w:tc>
                <w:tcPr>
                  <w:tcW w:w="0" w:type="auto"/>
                  <w:vAlign w:val="center"/>
                </w:tcPr>
                <w:p w:rsidR="00CF248E" w:rsidRDefault="00CF248E" w:rsidP="00CF24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Jonas Gavėnia</w:t>
                  </w:r>
                </w:p>
              </w:tc>
              <w:tc>
                <w:tcPr>
                  <w:tcW w:w="0" w:type="auto"/>
                  <w:vAlign w:val="center"/>
                </w:tcPr>
                <w:p w:rsidR="00CF248E" w:rsidRDefault="00CF248E" w:rsidP="00CF24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46,75</w:t>
                  </w:r>
                </w:p>
              </w:tc>
              <w:tc>
                <w:tcPr>
                  <w:tcW w:w="0" w:type="auto"/>
                  <w:vAlign w:val="center"/>
                </w:tcPr>
                <w:p w:rsidR="00CF248E" w:rsidRDefault="00CF248E" w:rsidP="00CF24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4B7141" w:rsidRPr="00D726ED" w:rsidTr="00D2328E">
              <w:trPr>
                <w:gridAfter w:val="3"/>
                <w:wAfter w:w="5118" w:type="dxa"/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4B7141" w:rsidRDefault="004B7141" w:rsidP="004B714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lastRenderedPageBreak/>
                    <w:t>Transporto paslauga</w:t>
                  </w:r>
                </w:p>
              </w:tc>
              <w:tc>
                <w:tcPr>
                  <w:tcW w:w="0" w:type="auto"/>
                  <w:vAlign w:val="center"/>
                </w:tcPr>
                <w:p w:rsidR="004B7141" w:rsidRDefault="004B7141" w:rsidP="004B714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Simne ir Telšiuose</w:t>
                  </w:r>
                </w:p>
              </w:tc>
              <w:tc>
                <w:tcPr>
                  <w:tcW w:w="0" w:type="auto"/>
                  <w:vAlign w:val="center"/>
                </w:tcPr>
                <w:p w:rsidR="004B7141" w:rsidRDefault="004B7141" w:rsidP="004B714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Simas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Šlevinskis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4B7141" w:rsidRDefault="004B7141" w:rsidP="004B71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40,93</w:t>
                  </w:r>
                </w:p>
              </w:tc>
              <w:tc>
                <w:tcPr>
                  <w:tcW w:w="0" w:type="auto"/>
                  <w:vAlign w:val="center"/>
                </w:tcPr>
                <w:p w:rsidR="004B7141" w:rsidRDefault="004B7141" w:rsidP="004B71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64519A" w:rsidRPr="00D726ED" w:rsidTr="00D2328E">
              <w:trPr>
                <w:gridAfter w:val="3"/>
                <w:wAfter w:w="5118" w:type="dxa"/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4519A" w:rsidRDefault="0064519A" w:rsidP="006451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0" w:type="auto"/>
                  <w:vAlign w:val="center"/>
                </w:tcPr>
                <w:p w:rsidR="0064519A" w:rsidRDefault="0064519A" w:rsidP="006451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Telšiuose</w:t>
                  </w:r>
                </w:p>
              </w:tc>
              <w:tc>
                <w:tcPr>
                  <w:tcW w:w="0" w:type="auto"/>
                  <w:vAlign w:val="center"/>
                </w:tcPr>
                <w:p w:rsidR="0064519A" w:rsidRDefault="0064519A" w:rsidP="006451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Simas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Šlevinskis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64519A" w:rsidRDefault="0064519A" w:rsidP="006451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10,56</w:t>
                  </w:r>
                </w:p>
              </w:tc>
              <w:tc>
                <w:tcPr>
                  <w:tcW w:w="0" w:type="auto"/>
                  <w:vAlign w:val="center"/>
                </w:tcPr>
                <w:p w:rsidR="0064519A" w:rsidRDefault="0064519A" w:rsidP="006451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A77C52" w:rsidRPr="00D726ED" w:rsidTr="00D2328E">
              <w:trPr>
                <w:gridAfter w:val="3"/>
                <w:wAfter w:w="5118" w:type="dxa"/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A77C52" w:rsidRDefault="00A77C52" w:rsidP="00A77C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0" w:type="auto"/>
                  <w:vAlign w:val="center"/>
                </w:tcPr>
                <w:p w:rsidR="00A77C52" w:rsidRDefault="00A77C52" w:rsidP="00A77C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Latvijoje ir Telšiuose</w:t>
                  </w:r>
                </w:p>
              </w:tc>
              <w:tc>
                <w:tcPr>
                  <w:tcW w:w="0" w:type="auto"/>
                  <w:vAlign w:val="center"/>
                </w:tcPr>
                <w:p w:rsidR="00A77C52" w:rsidRDefault="00A77C52" w:rsidP="00A77C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Ovidijus Misevičius</w:t>
                  </w:r>
                </w:p>
              </w:tc>
              <w:tc>
                <w:tcPr>
                  <w:tcW w:w="0" w:type="auto"/>
                  <w:vAlign w:val="center"/>
                </w:tcPr>
                <w:p w:rsidR="00A77C52" w:rsidRDefault="00A77C52" w:rsidP="00A77C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42,51</w:t>
                  </w:r>
                </w:p>
              </w:tc>
              <w:tc>
                <w:tcPr>
                  <w:tcW w:w="0" w:type="auto"/>
                  <w:vAlign w:val="center"/>
                </w:tcPr>
                <w:p w:rsidR="00A77C52" w:rsidRDefault="00A77C52" w:rsidP="00A77C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A907A8" w:rsidRPr="00D726ED" w:rsidTr="00D2328E">
              <w:trPr>
                <w:gridAfter w:val="3"/>
                <w:wAfter w:w="5118" w:type="dxa"/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A907A8" w:rsidRDefault="00A907A8" w:rsidP="00A907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Apgyvendinimo paslauga</w:t>
                  </w:r>
                </w:p>
              </w:tc>
              <w:tc>
                <w:tcPr>
                  <w:tcW w:w="0" w:type="auto"/>
                  <w:vAlign w:val="center"/>
                </w:tcPr>
                <w:p w:rsidR="00A907A8" w:rsidRDefault="00A907A8" w:rsidP="00A907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nakvynė Latvijoje</w:t>
                  </w:r>
                </w:p>
              </w:tc>
              <w:tc>
                <w:tcPr>
                  <w:tcW w:w="0" w:type="auto"/>
                  <w:vAlign w:val="center"/>
                </w:tcPr>
                <w:p w:rsidR="00A907A8" w:rsidRDefault="00A907A8" w:rsidP="00A907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Iecavas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Internatpamatskola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, įm. kodas 90000047369</w:t>
                  </w:r>
                </w:p>
              </w:tc>
              <w:tc>
                <w:tcPr>
                  <w:tcW w:w="0" w:type="auto"/>
                  <w:vAlign w:val="center"/>
                </w:tcPr>
                <w:p w:rsidR="00A907A8" w:rsidRDefault="00A907A8" w:rsidP="00A907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18,00</w:t>
                  </w:r>
                </w:p>
              </w:tc>
              <w:tc>
                <w:tcPr>
                  <w:tcW w:w="0" w:type="auto"/>
                  <w:vAlign w:val="center"/>
                </w:tcPr>
                <w:p w:rsidR="00A907A8" w:rsidRDefault="00A907A8" w:rsidP="00A907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D717A0" w:rsidRPr="00D726ED" w:rsidTr="00D2328E">
              <w:trPr>
                <w:gridAfter w:val="3"/>
                <w:wAfter w:w="5118" w:type="dxa"/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D717A0" w:rsidRDefault="00D717A0" w:rsidP="00D717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0" w:type="auto"/>
                  <w:vAlign w:val="center"/>
                </w:tcPr>
                <w:p w:rsidR="00D717A0" w:rsidRDefault="00D717A0" w:rsidP="00D717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Klaipėdoje</w:t>
                  </w:r>
                </w:p>
              </w:tc>
              <w:tc>
                <w:tcPr>
                  <w:tcW w:w="0" w:type="auto"/>
                  <w:vAlign w:val="center"/>
                </w:tcPr>
                <w:p w:rsidR="00D717A0" w:rsidRDefault="00D717A0" w:rsidP="00D717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Rimantas Bendžius</w:t>
                  </w:r>
                </w:p>
              </w:tc>
              <w:tc>
                <w:tcPr>
                  <w:tcW w:w="0" w:type="auto"/>
                  <w:vAlign w:val="center"/>
                </w:tcPr>
                <w:p w:rsidR="00D717A0" w:rsidRDefault="00D717A0" w:rsidP="00D717A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21,61</w:t>
                  </w:r>
                </w:p>
              </w:tc>
              <w:tc>
                <w:tcPr>
                  <w:tcW w:w="0" w:type="auto"/>
                  <w:vAlign w:val="center"/>
                </w:tcPr>
                <w:p w:rsidR="00D717A0" w:rsidRDefault="00D717A0" w:rsidP="00D717A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253825" w:rsidRPr="00D726ED" w:rsidTr="00D2328E">
              <w:trPr>
                <w:gridAfter w:val="3"/>
                <w:wAfter w:w="5118" w:type="dxa"/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53825" w:rsidRDefault="00253825" w:rsidP="002538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Raktų gamyba</w:t>
                  </w:r>
                </w:p>
              </w:tc>
              <w:tc>
                <w:tcPr>
                  <w:tcW w:w="0" w:type="auto"/>
                  <w:vAlign w:val="center"/>
                </w:tcPr>
                <w:p w:rsidR="00253825" w:rsidRDefault="00253825" w:rsidP="002538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Raktų pagaminimas</w:t>
                  </w:r>
                </w:p>
              </w:tc>
              <w:tc>
                <w:tcPr>
                  <w:tcW w:w="0" w:type="auto"/>
                  <w:vAlign w:val="center"/>
                </w:tcPr>
                <w:p w:rsidR="00253825" w:rsidRDefault="00253825" w:rsidP="002538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Algimantas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Mereckis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253825" w:rsidRDefault="00253825" w:rsidP="0025382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23,00</w:t>
                  </w:r>
                </w:p>
              </w:tc>
              <w:tc>
                <w:tcPr>
                  <w:tcW w:w="0" w:type="auto"/>
                  <w:vAlign w:val="center"/>
                </w:tcPr>
                <w:p w:rsidR="00253825" w:rsidRDefault="00253825" w:rsidP="0025382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D83637" w:rsidRPr="00D726ED" w:rsidTr="00D2328E">
              <w:trPr>
                <w:gridAfter w:val="3"/>
                <w:wAfter w:w="5118" w:type="dxa"/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D83637" w:rsidRDefault="00D83637" w:rsidP="00D8363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Inventoriaus remontas</w:t>
                  </w:r>
                </w:p>
              </w:tc>
              <w:tc>
                <w:tcPr>
                  <w:tcW w:w="0" w:type="auto"/>
                  <w:vAlign w:val="center"/>
                </w:tcPr>
                <w:p w:rsidR="00D83637" w:rsidRDefault="00D83637" w:rsidP="00D8363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Sieninio laikrodžio remontas</w:t>
                  </w:r>
                </w:p>
              </w:tc>
              <w:tc>
                <w:tcPr>
                  <w:tcW w:w="0" w:type="auto"/>
                  <w:vAlign w:val="center"/>
                </w:tcPr>
                <w:p w:rsidR="00D83637" w:rsidRDefault="00D83637" w:rsidP="00D8363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Algimantas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Mereckis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D83637" w:rsidRDefault="00D83637" w:rsidP="00D836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10,00</w:t>
                  </w:r>
                </w:p>
              </w:tc>
              <w:tc>
                <w:tcPr>
                  <w:tcW w:w="0" w:type="auto"/>
                  <w:vAlign w:val="center"/>
                </w:tcPr>
                <w:p w:rsidR="00D83637" w:rsidRDefault="00D83637" w:rsidP="00D836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F602FB" w:rsidRPr="00D726ED" w:rsidTr="00D2328E">
              <w:trPr>
                <w:gridAfter w:val="3"/>
                <w:wAfter w:w="5118" w:type="dxa"/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602FB" w:rsidRDefault="00F602FB" w:rsidP="00F60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mokesčiai</w:t>
                  </w:r>
                </w:p>
              </w:tc>
              <w:tc>
                <w:tcPr>
                  <w:tcW w:w="0" w:type="auto"/>
                  <w:vAlign w:val="center"/>
                </w:tcPr>
                <w:p w:rsidR="00F602FB" w:rsidRDefault="00F602FB" w:rsidP="00F60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Orientavimosi sporto starto mokesčiai „Lietuvos čempionate“</w:t>
                  </w:r>
                </w:p>
              </w:tc>
              <w:tc>
                <w:tcPr>
                  <w:tcW w:w="0" w:type="auto"/>
                  <w:vAlign w:val="center"/>
                </w:tcPr>
                <w:p w:rsidR="00F602FB" w:rsidRDefault="00F602FB" w:rsidP="00F60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Orientavimosi sporto klubas „Šilas“, įm. kodas 300609431</w:t>
                  </w:r>
                </w:p>
              </w:tc>
              <w:tc>
                <w:tcPr>
                  <w:tcW w:w="0" w:type="auto"/>
                  <w:vAlign w:val="center"/>
                </w:tcPr>
                <w:p w:rsidR="00F602FB" w:rsidRDefault="00F602FB" w:rsidP="00F602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32,00</w:t>
                  </w:r>
                </w:p>
              </w:tc>
              <w:tc>
                <w:tcPr>
                  <w:tcW w:w="0" w:type="auto"/>
                  <w:vAlign w:val="center"/>
                </w:tcPr>
                <w:p w:rsidR="00F602FB" w:rsidRDefault="00F602FB" w:rsidP="00F602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232FCF" w:rsidRPr="00D726ED" w:rsidTr="00D2328E">
              <w:trPr>
                <w:gridAfter w:val="3"/>
                <w:wAfter w:w="5118" w:type="dxa"/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32FCF" w:rsidRDefault="00232FCF" w:rsidP="00232FC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Ūkio prekės</w:t>
                  </w:r>
                </w:p>
              </w:tc>
              <w:tc>
                <w:tcPr>
                  <w:tcW w:w="0" w:type="auto"/>
                  <w:vAlign w:val="center"/>
                </w:tcPr>
                <w:p w:rsidR="00232FCF" w:rsidRDefault="00232FCF" w:rsidP="00232FC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Profilinis vamzdis stovų gamybai</w:t>
                  </w:r>
                </w:p>
              </w:tc>
              <w:tc>
                <w:tcPr>
                  <w:tcW w:w="0" w:type="auto"/>
                  <w:vAlign w:val="center"/>
                </w:tcPr>
                <w:p w:rsidR="00232FCF" w:rsidRDefault="00232FCF" w:rsidP="00232FC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Genboksa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“, įm. kodas 177978624</w:t>
                  </w:r>
                </w:p>
              </w:tc>
              <w:tc>
                <w:tcPr>
                  <w:tcW w:w="0" w:type="auto"/>
                  <w:vAlign w:val="center"/>
                </w:tcPr>
                <w:p w:rsidR="00232FCF" w:rsidRDefault="00232FCF" w:rsidP="00232FC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32,46</w:t>
                  </w:r>
                </w:p>
              </w:tc>
              <w:tc>
                <w:tcPr>
                  <w:tcW w:w="0" w:type="auto"/>
                  <w:vAlign w:val="center"/>
                </w:tcPr>
                <w:p w:rsidR="00232FCF" w:rsidRDefault="00232FCF" w:rsidP="00232FC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B83C1C" w:rsidRPr="00D726ED" w:rsidTr="00D2328E">
              <w:trPr>
                <w:gridAfter w:val="3"/>
                <w:wAfter w:w="5118" w:type="dxa"/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B83C1C" w:rsidRDefault="00B83C1C" w:rsidP="00B83C1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Ryšio priemonės</w:t>
                  </w:r>
                </w:p>
              </w:tc>
              <w:tc>
                <w:tcPr>
                  <w:tcW w:w="0" w:type="auto"/>
                  <w:vAlign w:val="center"/>
                </w:tcPr>
                <w:p w:rsidR="00B83C1C" w:rsidRDefault="00B83C1C" w:rsidP="00B83C1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Mobilusis telefonas</w:t>
                  </w:r>
                </w:p>
              </w:tc>
              <w:tc>
                <w:tcPr>
                  <w:tcW w:w="0" w:type="auto"/>
                  <w:vAlign w:val="center"/>
                </w:tcPr>
                <w:p w:rsidR="00B83C1C" w:rsidRDefault="00B83C1C" w:rsidP="00B83C1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„Tele2“ prekyba, įm. kodas 302473332</w:t>
                  </w:r>
                </w:p>
              </w:tc>
              <w:tc>
                <w:tcPr>
                  <w:tcW w:w="0" w:type="auto"/>
                  <w:vAlign w:val="center"/>
                </w:tcPr>
                <w:p w:rsidR="00B83C1C" w:rsidRDefault="00B83C1C" w:rsidP="00B83C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484,15</w:t>
                  </w:r>
                </w:p>
              </w:tc>
              <w:tc>
                <w:tcPr>
                  <w:tcW w:w="0" w:type="auto"/>
                  <w:vAlign w:val="center"/>
                </w:tcPr>
                <w:p w:rsidR="00B83C1C" w:rsidRDefault="00B83C1C" w:rsidP="00B83C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B93DC4" w:rsidRPr="00D726ED" w:rsidTr="00D2328E">
              <w:trPr>
                <w:gridAfter w:val="3"/>
                <w:wAfter w:w="5118" w:type="dxa"/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B93DC4" w:rsidRDefault="00B93DC4" w:rsidP="00B93D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Ūkio prekės</w:t>
                  </w:r>
                </w:p>
              </w:tc>
              <w:tc>
                <w:tcPr>
                  <w:tcW w:w="0" w:type="auto"/>
                  <w:vAlign w:val="center"/>
                </w:tcPr>
                <w:p w:rsidR="00B93DC4" w:rsidRDefault="00B93DC4" w:rsidP="00B93D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Veidrodis klijuojamas ant plokštės</w:t>
                  </w:r>
                </w:p>
              </w:tc>
              <w:tc>
                <w:tcPr>
                  <w:tcW w:w="0" w:type="auto"/>
                  <w:vAlign w:val="center"/>
                </w:tcPr>
                <w:p w:rsidR="00B93DC4" w:rsidRDefault="00B93DC4" w:rsidP="00B93D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Danrima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“, įm. kodas 176606489</w:t>
                  </w:r>
                </w:p>
              </w:tc>
              <w:tc>
                <w:tcPr>
                  <w:tcW w:w="0" w:type="auto"/>
                  <w:vAlign w:val="center"/>
                </w:tcPr>
                <w:p w:rsidR="00B93DC4" w:rsidRDefault="00B93DC4" w:rsidP="00B93D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350,00</w:t>
                  </w:r>
                </w:p>
              </w:tc>
              <w:tc>
                <w:tcPr>
                  <w:tcW w:w="0" w:type="auto"/>
                  <w:vAlign w:val="center"/>
                </w:tcPr>
                <w:p w:rsidR="00B93DC4" w:rsidRDefault="00B93DC4" w:rsidP="00B93D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C24E54" w:rsidRPr="00D726ED" w:rsidTr="00D2328E">
              <w:trPr>
                <w:gridAfter w:val="3"/>
                <w:wAfter w:w="5118" w:type="dxa"/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C24E54" w:rsidRDefault="00C24E54" w:rsidP="00C24E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Informacijos viešinimas</w:t>
                  </w:r>
                </w:p>
              </w:tc>
              <w:tc>
                <w:tcPr>
                  <w:tcW w:w="0" w:type="auto"/>
                  <w:vAlign w:val="center"/>
                </w:tcPr>
                <w:p w:rsidR="00C24E54" w:rsidRDefault="00C24E54" w:rsidP="00C24E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Rėmintas skelbimas vietinėje spaudoje</w:t>
                  </w:r>
                </w:p>
              </w:tc>
              <w:tc>
                <w:tcPr>
                  <w:tcW w:w="0" w:type="auto"/>
                  <w:vAlign w:val="center"/>
                </w:tcPr>
                <w:p w:rsidR="00C24E54" w:rsidRDefault="00C24E54" w:rsidP="00C24E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„Šilalės artojas“, įm. kodas 176600454</w:t>
                  </w:r>
                </w:p>
              </w:tc>
              <w:tc>
                <w:tcPr>
                  <w:tcW w:w="0" w:type="auto"/>
                  <w:vAlign w:val="center"/>
                </w:tcPr>
                <w:p w:rsidR="00C24E54" w:rsidRDefault="00C24E54" w:rsidP="00C24E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12,00</w:t>
                  </w:r>
                </w:p>
              </w:tc>
              <w:tc>
                <w:tcPr>
                  <w:tcW w:w="0" w:type="auto"/>
                  <w:vAlign w:val="center"/>
                </w:tcPr>
                <w:p w:rsidR="00C24E54" w:rsidRDefault="00C24E54" w:rsidP="00C24E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893F02" w:rsidRPr="00D726ED" w:rsidTr="00D2328E">
              <w:trPr>
                <w:gridAfter w:val="3"/>
                <w:wAfter w:w="5118" w:type="dxa"/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93F02" w:rsidRDefault="00893F02" w:rsidP="00893F0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Atsarginės detalės</w:t>
                  </w:r>
                </w:p>
              </w:tc>
              <w:tc>
                <w:tcPr>
                  <w:tcW w:w="0" w:type="auto"/>
                  <w:vAlign w:val="center"/>
                </w:tcPr>
                <w:p w:rsidR="00893F02" w:rsidRDefault="00893F02" w:rsidP="00893F0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Dviračių atsarginės detalės</w:t>
                  </w:r>
                </w:p>
              </w:tc>
              <w:tc>
                <w:tcPr>
                  <w:tcW w:w="0" w:type="auto"/>
                  <w:vAlign w:val="center"/>
                </w:tcPr>
                <w:p w:rsidR="00893F02" w:rsidRDefault="00893F02" w:rsidP="00893F0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UAB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Egminda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, įm. kodas 223399350</w:t>
                  </w:r>
                </w:p>
              </w:tc>
              <w:tc>
                <w:tcPr>
                  <w:tcW w:w="0" w:type="auto"/>
                  <w:vAlign w:val="center"/>
                </w:tcPr>
                <w:p w:rsidR="00893F02" w:rsidRDefault="00893F02" w:rsidP="00893F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366,16</w:t>
                  </w:r>
                </w:p>
              </w:tc>
              <w:tc>
                <w:tcPr>
                  <w:tcW w:w="0" w:type="auto"/>
                  <w:vAlign w:val="center"/>
                </w:tcPr>
                <w:p w:rsidR="00893F02" w:rsidRDefault="00893F02" w:rsidP="00893F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3847D0" w:rsidRPr="00D726ED" w:rsidTr="00D2328E">
              <w:trPr>
                <w:gridAfter w:val="3"/>
                <w:wAfter w:w="5118" w:type="dxa"/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847D0" w:rsidRDefault="003847D0" w:rsidP="003847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mokestis</w:t>
                  </w:r>
                </w:p>
              </w:tc>
              <w:tc>
                <w:tcPr>
                  <w:tcW w:w="0" w:type="auto"/>
                  <w:vAlign w:val="center"/>
                </w:tcPr>
                <w:p w:rsidR="003847D0" w:rsidRDefault="003847D0" w:rsidP="003847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Starto mokesčiai orientavimosi sporto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J.Vileišio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 taurės varžybose</w:t>
                  </w:r>
                </w:p>
              </w:tc>
              <w:tc>
                <w:tcPr>
                  <w:tcW w:w="0" w:type="auto"/>
                  <w:vAlign w:val="center"/>
                </w:tcPr>
                <w:p w:rsidR="003847D0" w:rsidRDefault="003847D0" w:rsidP="003847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Orientavimosis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 sporto klubas „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Oriens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“, įm. kodas 193126147</w:t>
                  </w:r>
                </w:p>
              </w:tc>
              <w:tc>
                <w:tcPr>
                  <w:tcW w:w="0" w:type="auto"/>
                  <w:vAlign w:val="center"/>
                </w:tcPr>
                <w:p w:rsidR="003847D0" w:rsidRDefault="003847D0" w:rsidP="003847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63,50</w:t>
                  </w:r>
                </w:p>
              </w:tc>
              <w:tc>
                <w:tcPr>
                  <w:tcW w:w="0" w:type="auto"/>
                  <w:vAlign w:val="center"/>
                </w:tcPr>
                <w:p w:rsidR="003847D0" w:rsidRDefault="003847D0" w:rsidP="003847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D427BA" w:rsidRPr="00D726ED" w:rsidTr="00D2328E">
              <w:trPr>
                <w:gridAfter w:val="3"/>
                <w:wAfter w:w="5118" w:type="dxa"/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D427BA" w:rsidRDefault="00D427BA" w:rsidP="00D427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Kanceliarinės prekės</w:t>
                  </w:r>
                </w:p>
              </w:tc>
              <w:tc>
                <w:tcPr>
                  <w:tcW w:w="0" w:type="auto"/>
                  <w:vAlign w:val="center"/>
                </w:tcPr>
                <w:p w:rsidR="00D427BA" w:rsidRDefault="00D427BA" w:rsidP="00D427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Neformaliojo švietimo dienynai</w:t>
                  </w:r>
                </w:p>
              </w:tc>
              <w:tc>
                <w:tcPr>
                  <w:tcW w:w="0" w:type="auto"/>
                  <w:vAlign w:val="center"/>
                </w:tcPr>
                <w:p w:rsidR="00D427BA" w:rsidRDefault="00D427BA" w:rsidP="00D427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Šilalės rajono savivaldybės administracija, įm. kodas 188773720</w:t>
                  </w:r>
                </w:p>
              </w:tc>
              <w:tc>
                <w:tcPr>
                  <w:tcW w:w="0" w:type="auto"/>
                  <w:vAlign w:val="center"/>
                </w:tcPr>
                <w:p w:rsidR="00D427BA" w:rsidRDefault="00D427BA" w:rsidP="00D427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33,95</w:t>
                  </w:r>
                </w:p>
              </w:tc>
              <w:tc>
                <w:tcPr>
                  <w:tcW w:w="0" w:type="auto"/>
                  <w:vAlign w:val="center"/>
                </w:tcPr>
                <w:p w:rsidR="00D427BA" w:rsidRDefault="00D427BA" w:rsidP="00D427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8C1897" w:rsidRPr="00D726ED" w:rsidTr="00D2328E">
              <w:trPr>
                <w:gridAfter w:val="3"/>
                <w:wAfter w:w="5118" w:type="dxa"/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C1897" w:rsidRDefault="008C1897" w:rsidP="008C189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Informacijos viešinimas</w:t>
                  </w:r>
                </w:p>
              </w:tc>
              <w:tc>
                <w:tcPr>
                  <w:tcW w:w="0" w:type="auto"/>
                  <w:vAlign w:val="center"/>
                </w:tcPr>
                <w:p w:rsidR="008C1897" w:rsidRDefault="008C1897" w:rsidP="008C189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Rėmintas skelbimas vietinėje spaudoje</w:t>
                  </w:r>
                </w:p>
              </w:tc>
              <w:tc>
                <w:tcPr>
                  <w:tcW w:w="0" w:type="auto"/>
                  <w:vAlign w:val="center"/>
                </w:tcPr>
                <w:p w:rsidR="008C1897" w:rsidRDefault="008C1897" w:rsidP="008C189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„Šilalės artojas“, įm. kodas 176600454</w:t>
                  </w:r>
                </w:p>
              </w:tc>
              <w:tc>
                <w:tcPr>
                  <w:tcW w:w="0" w:type="auto"/>
                  <w:vAlign w:val="center"/>
                </w:tcPr>
                <w:p w:rsidR="008C1897" w:rsidRDefault="008C1897" w:rsidP="008C18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12,00</w:t>
                  </w:r>
                </w:p>
              </w:tc>
              <w:tc>
                <w:tcPr>
                  <w:tcW w:w="0" w:type="auto"/>
                  <w:vAlign w:val="center"/>
                </w:tcPr>
                <w:p w:rsidR="008C1897" w:rsidRDefault="008C1897" w:rsidP="008C18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5438FE" w:rsidRPr="00D726ED" w:rsidTr="00D2328E">
              <w:trPr>
                <w:gridAfter w:val="3"/>
                <w:wAfter w:w="5118" w:type="dxa"/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5438FE" w:rsidRDefault="005438FE" w:rsidP="005438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0" w:type="auto"/>
                  <w:vAlign w:val="center"/>
                </w:tcPr>
                <w:p w:rsidR="005438FE" w:rsidRDefault="005438FE" w:rsidP="005438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Latvijoje ir Juodkrantėje</w:t>
                  </w:r>
                </w:p>
              </w:tc>
              <w:tc>
                <w:tcPr>
                  <w:tcW w:w="0" w:type="auto"/>
                  <w:vAlign w:val="center"/>
                </w:tcPr>
                <w:p w:rsidR="005438FE" w:rsidRDefault="005438FE" w:rsidP="005438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Eugenijus Mikšys</w:t>
                  </w:r>
                </w:p>
              </w:tc>
              <w:tc>
                <w:tcPr>
                  <w:tcW w:w="0" w:type="auto"/>
                  <w:vAlign w:val="center"/>
                </w:tcPr>
                <w:p w:rsidR="005438FE" w:rsidRDefault="005438FE" w:rsidP="005438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63,79</w:t>
                  </w:r>
                </w:p>
              </w:tc>
              <w:tc>
                <w:tcPr>
                  <w:tcW w:w="0" w:type="auto"/>
                  <w:vAlign w:val="center"/>
                </w:tcPr>
                <w:p w:rsidR="005438FE" w:rsidRDefault="005438FE" w:rsidP="005438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D77BCC" w:rsidRPr="00D726ED" w:rsidTr="00D2328E">
              <w:trPr>
                <w:gridAfter w:val="3"/>
                <w:wAfter w:w="5118" w:type="dxa"/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D77BCC" w:rsidRDefault="00D77BCC" w:rsidP="00D77B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0" w:type="auto"/>
                  <w:vAlign w:val="center"/>
                </w:tcPr>
                <w:p w:rsidR="00D77BCC" w:rsidRDefault="00D77BCC" w:rsidP="00D77B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Klaipėdoje</w:t>
                  </w:r>
                </w:p>
              </w:tc>
              <w:tc>
                <w:tcPr>
                  <w:tcW w:w="0" w:type="auto"/>
                  <w:vAlign w:val="center"/>
                </w:tcPr>
                <w:p w:rsidR="00D77BCC" w:rsidRDefault="00D77BCC" w:rsidP="00D77B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Simas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Šlevinskis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D77BCC" w:rsidRDefault="00D77BCC" w:rsidP="00D77BC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11,51</w:t>
                  </w:r>
                </w:p>
              </w:tc>
              <w:tc>
                <w:tcPr>
                  <w:tcW w:w="0" w:type="auto"/>
                  <w:vAlign w:val="center"/>
                </w:tcPr>
                <w:p w:rsidR="00D77BCC" w:rsidRDefault="00D77BCC" w:rsidP="00D77BC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287B70" w:rsidRPr="00D726ED" w:rsidTr="00D2328E">
              <w:trPr>
                <w:gridAfter w:val="3"/>
                <w:wAfter w:w="5118" w:type="dxa"/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87B70" w:rsidRDefault="00287B70" w:rsidP="00287B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0" w:type="auto"/>
                  <w:vAlign w:val="center"/>
                </w:tcPr>
                <w:p w:rsidR="00287B70" w:rsidRDefault="00287B70" w:rsidP="00287B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Mažeikiuose</w:t>
                  </w:r>
                </w:p>
              </w:tc>
              <w:tc>
                <w:tcPr>
                  <w:tcW w:w="0" w:type="auto"/>
                  <w:vAlign w:val="center"/>
                </w:tcPr>
                <w:p w:rsidR="00287B70" w:rsidRDefault="00287B70" w:rsidP="00287B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Ovidijus Misevičius</w:t>
                  </w:r>
                </w:p>
              </w:tc>
              <w:tc>
                <w:tcPr>
                  <w:tcW w:w="0" w:type="auto"/>
                  <w:vAlign w:val="center"/>
                </w:tcPr>
                <w:p w:rsidR="00287B70" w:rsidRDefault="00287B70" w:rsidP="00287B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15,55</w:t>
                  </w:r>
                </w:p>
              </w:tc>
              <w:tc>
                <w:tcPr>
                  <w:tcW w:w="0" w:type="auto"/>
                  <w:vAlign w:val="center"/>
                </w:tcPr>
                <w:p w:rsidR="00287B70" w:rsidRDefault="00287B70" w:rsidP="00287B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BC06D1" w:rsidRPr="00D726ED" w:rsidTr="00D2328E">
              <w:trPr>
                <w:gridAfter w:val="3"/>
                <w:wAfter w:w="5118" w:type="dxa"/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BC06D1" w:rsidRDefault="00BC06D1" w:rsidP="00BC06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0" w:type="auto"/>
                  <w:vAlign w:val="center"/>
                </w:tcPr>
                <w:p w:rsidR="00BC06D1" w:rsidRDefault="00BC06D1" w:rsidP="00BC06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Palangoje</w:t>
                  </w:r>
                </w:p>
              </w:tc>
              <w:tc>
                <w:tcPr>
                  <w:tcW w:w="0" w:type="auto"/>
                  <w:vAlign w:val="center"/>
                </w:tcPr>
                <w:p w:rsidR="00BC06D1" w:rsidRDefault="00BC06D1" w:rsidP="00BC06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Rimantas Bendžius</w:t>
                  </w:r>
                </w:p>
              </w:tc>
              <w:tc>
                <w:tcPr>
                  <w:tcW w:w="0" w:type="auto"/>
                  <w:vAlign w:val="center"/>
                </w:tcPr>
                <w:p w:rsidR="00BC06D1" w:rsidRDefault="00BC06D1" w:rsidP="00BC06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26,67</w:t>
                  </w:r>
                </w:p>
              </w:tc>
              <w:tc>
                <w:tcPr>
                  <w:tcW w:w="0" w:type="auto"/>
                  <w:vAlign w:val="center"/>
                </w:tcPr>
                <w:p w:rsidR="00BC06D1" w:rsidRDefault="00BC06D1" w:rsidP="00BC06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0E1E7B" w:rsidRPr="00D726ED" w:rsidTr="00D2328E">
              <w:trPr>
                <w:gridAfter w:val="3"/>
                <w:wAfter w:w="5118" w:type="dxa"/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0E1E7B" w:rsidRDefault="000E1E7B" w:rsidP="000E1E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lastRenderedPageBreak/>
                    <w:t>Transporto paslauga</w:t>
                  </w:r>
                </w:p>
              </w:tc>
              <w:tc>
                <w:tcPr>
                  <w:tcW w:w="0" w:type="auto"/>
                  <w:vAlign w:val="center"/>
                </w:tcPr>
                <w:p w:rsidR="000E1E7B" w:rsidRDefault="000E1E7B" w:rsidP="000E1E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Vilniuje</w:t>
                  </w:r>
                </w:p>
              </w:tc>
              <w:tc>
                <w:tcPr>
                  <w:tcW w:w="0" w:type="auto"/>
                  <w:vAlign w:val="center"/>
                </w:tcPr>
                <w:p w:rsidR="000E1E7B" w:rsidRDefault="000E1E7B" w:rsidP="000E1E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Ona Olga Jucevičiūtė</w:t>
                  </w:r>
                </w:p>
              </w:tc>
              <w:tc>
                <w:tcPr>
                  <w:tcW w:w="0" w:type="auto"/>
                  <w:vAlign w:val="center"/>
                </w:tcPr>
                <w:p w:rsidR="000E1E7B" w:rsidRDefault="000E1E7B" w:rsidP="000E1E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48,43</w:t>
                  </w:r>
                </w:p>
              </w:tc>
              <w:tc>
                <w:tcPr>
                  <w:tcW w:w="0" w:type="auto"/>
                  <w:vAlign w:val="center"/>
                </w:tcPr>
                <w:p w:rsidR="000E1E7B" w:rsidRDefault="000E1E7B" w:rsidP="000E1E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F09E7" w:rsidRPr="00D726ED" w:rsidTr="00D2328E">
              <w:trPr>
                <w:gridAfter w:val="3"/>
                <w:wAfter w:w="5118" w:type="dxa"/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F09E7" w:rsidRDefault="009F09E7" w:rsidP="009F09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 Transporto priežiūra</w:t>
                  </w:r>
                </w:p>
              </w:tc>
              <w:tc>
                <w:tcPr>
                  <w:tcW w:w="0" w:type="auto"/>
                  <w:vAlign w:val="center"/>
                </w:tcPr>
                <w:p w:rsidR="009F09E7" w:rsidRDefault="009F09E7" w:rsidP="009F09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Greičio ribotuvo patikra</w:t>
                  </w:r>
                </w:p>
              </w:tc>
              <w:tc>
                <w:tcPr>
                  <w:tcW w:w="0" w:type="auto"/>
                  <w:vAlign w:val="center"/>
                </w:tcPr>
                <w:p w:rsidR="009F09E7" w:rsidRDefault="009F09E7" w:rsidP="009F09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Jozita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“, įm. kodas 176618114</w:t>
                  </w:r>
                </w:p>
              </w:tc>
              <w:tc>
                <w:tcPr>
                  <w:tcW w:w="0" w:type="auto"/>
                  <w:vAlign w:val="center"/>
                </w:tcPr>
                <w:p w:rsidR="009F09E7" w:rsidRDefault="009F09E7" w:rsidP="009F09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80</w:t>
                  </w:r>
                </w:p>
              </w:tc>
              <w:tc>
                <w:tcPr>
                  <w:tcW w:w="0" w:type="auto"/>
                  <w:vAlign w:val="center"/>
                </w:tcPr>
                <w:p w:rsidR="009F09E7" w:rsidRDefault="009F09E7" w:rsidP="009F09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314072" w:rsidRPr="00D726ED" w:rsidTr="00D2328E">
              <w:trPr>
                <w:gridAfter w:val="3"/>
                <w:wAfter w:w="5118" w:type="dxa"/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14072" w:rsidRDefault="00314072" w:rsidP="003140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Ūkio prekės</w:t>
                  </w:r>
                </w:p>
              </w:tc>
              <w:tc>
                <w:tcPr>
                  <w:tcW w:w="0" w:type="auto"/>
                  <w:vAlign w:val="center"/>
                </w:tcPr>
                <w:p w:rsidR="00314072" w:rsidRDefault="00314072" w:rsidP="003140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Diodinės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 lemputės</w:t>
                  </w:r>
                </w:p>
              </w:tc>
              <w:tc>
                <w:tcPr>
                  <w:tcW w:w="0" w:type="auto"/>
                  <w:vAlign w:val="center"/>
                </w:tcPr>
                <w:p w:rsidR="00314072" w:rsidRDefault="00314072" w:rsidP="003140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Megatechnika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 UAB, įm. kodas 177975329</w:t>
                  </w:r>
                </w:p>
              </w:tc>
              <w:tc>
                <w:tcPr>
                  <w:tcW w:w="0" w:type="auto"/>
                  <w:vAlign w:val="center"/>
                </w:tcPr>
                <w:p w:rsidR="00314072" w:rsidRDefault="00314072" w:rsidP="003140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314072" w:rsidRDefault="00314072" w:rsidP="003140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90E04" w:rsidRPr="00D726ED" w:rsidTr="00D2328E">
              <w:trPr>
                <w:gridAfter w:val="3"/>
                <w:wAfter w:w="5118" w:type="dxa"/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90E04" w:rsidRDefault="00990E04" w:rsidP="00990E0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draudimas</w:t>
                  </w:r>
                </w:p>
              </w:tc>
              <w:tc>
                <w:tcPr>
                  <w:tcW w:w="0" w:type="auto"/>
                  <w:vAlign w:val="center"/>
                </w:tcPr>
                <w:p w:rsidR="00990E04" w:rsidRDefault="00990E04" w:rsidP="00990E0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TPVCAPD Ford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Transit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 LLA010</w:t>
                  </w:r>
                </w:p>
              </w:tc>
              <w:tc>
                <w:tcPr>
                  <w:tcW w:w="0" w:type="auto"/>
                  <w:vAlign w:val="center"/>
                </w:tcPr>
                <w:p w:rsidR="00990E04" w:rsidRDefault="00990E04" w:rsidP="00990E0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ADB „Gjensidige“, įm. kodas 110057869</w:t>
                  </w:r>
                </w:p>
              </w:tc>
              <w:tc>
                <w:tcPr>
                  <w:tcW w:w="0" w:type="auto"/>
                  <w:vAlign w:val="center"/>
                </w:tcPr>
                <w:p w:rsidR="00990E04" w:rsidRDefault="00990E04" w:rsidP="00990E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76,42</w:t>
                  </w:r>
                </w:p>
              </w:tc>
              <w:tc>
                <w:tcPr>
                  <w:tcW w:w="0" w:type="auto"/>
                  <w:vAlign w:val="center"/>
                </w:tcPr>
                <w:p w:rsidR="00990E04" w:rsidRDefault="00990E04" w:rsidP="00990E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D614B9" w:rsidRPr="00D726ED" w:rsidTr="00D2328E">
              <w:trPr>
                <w:gridAfter w:val="3"/>
                <w:wAfter w:w="5118" w:type="dxa"/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D614B9" w:rsidRDefault="00D614B9" w:rsidP="00D61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draudimas</w:t>
                  </w:r>
                </w:p>
              </w:tc>
              <w:tc>
                <w:tcPr>
                  <w:tcW w:w="0" w:type="auto"/>
                  <w:vAlign w:val="center"/>
                </w:tcPr>
                <w:p w:rsidR="00D614B9" w:rsidRDefault="00D614B9" w:rsidP="00D61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TPVCAPD MB DJL623</w:t>
                  </w:r>
                </w:p>
              </w:tc>
              <w:tc>
                <w:tcPr>
                  <w:tcW w:w="0" w:type="auto"/>
                  <w:vAlign w:val="center"/>
                </w:tcPr>
                <w:p w:rsidR="00D614B9" w:rsidRDefault="00D614B9" w:rsidP="00D61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ADB „Gjensidige“, įm. kodas 110057869</w:t>
                  </w:r>
                </w:p>
              </w:tc>
              <w:tc>
                <w:tcPr>
                  <w:tcW w:w="0" w:type="auto"/>
                  <w:vAlign w:val="center"/>
                </w:tcPr>
                <w:p w:rsidR="00D614B9" w:rsidRDefault="00D614B9" w:rsidP="00D614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66,88</w:t>
                  </w:r>
                </w:p>
              </w:tc>
              <w:tc>
                <w:tcPr>
                  <w:tcW w:w="0" w:type="auto"/>
                  <w:vAlign w:val="center"/>
                </w:tcPr>
                <w:p w:rsidR="00D614B9" w:rsidRDefault="00D614B9" w:rsidP="00D614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1669CE" w:rsidRPr="00D726ED" w:rsidTr="00D2328E">
              <w:trPr>
                <w:gridAfter w:val="3"/>
                <w:wAfter w:w="5118" w:type="dxa"/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1669CE" w:rsidRDefault="001669CE" w:rsidP="001669C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mokestis</w:t>
                  </w:r>
                </w:p>
              </w:tc>
              <w:tc>
                <w:tcPr>
                  <w:tcW w:w="0" w:type="auto"/>
                  <w:vAlign w:val="center"/>
                </w:tcPr>
                <w:p w:rsidR="001669CE" w:rsidRDefault="001669CE" w:rsidP="001669C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mokestis orientavimosi sporto „Vilnius 2017“ varžybose</w:t>
                  </w:r>
                </w:p>
              </w:tc>
              <w:tc>
                <w:tcPr>
                  <w:tcW w:w="0" w:type="auto"/>
                  <w:vAlign w:val="center"/>
                </w:tcPr>
                <w:p w:rsidR="001669CE" w:rsidRDefault="001669CE" w:rsidP="001669C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Visuomeninė organizacija orientavimosi sporto klubas „Perkūnas“, įm. kodas 191763569</w:t>
                  </w:r>
                </w:p>
              </w:tc>
              <w:tc>
                <w:tcPr>
                  <w:tcW w:w="0" w:type="auto"/>
                  <w:vAlign w:val="center"/>
                </w:tcPr>
                <w:p w:rsidR="001669CE" w:rsidRDefault="001669CE" w:rsidP="001669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83</w:t>
                  </w:r>
                </w:p>
              </w:tc>
              <w:tc>
                <w:tcPr>
                  <w:tcW w:w="0" w:type="auto"/>
                  <w:vAlign w:val="center"/>
                </w:tcPr>
                <w:p w:rsidR="001669CE" w:rsidRDefault="001669CE" w:rsidP="001669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E42082" w:rsidRPr="00D726ED" w:rsidTr="00D2328E">
              <w:trPr>
                <w:gridAfter w:val="3"/>
                <w:wAfter w:w="5118" w:type="dxa"/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42082" w:rsidRDefault="00E42082" w:rsidP="00E420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Ūkio prekės</w:t>
                  </w:r>
                </w:p>
              </w:tc>
              <w:tc>
                <w:tcPr>
                  <w:tcW w:w="0" w:type="auto"/>
                  <w:vAlign w:val="center"/>
                </w:tcPr>
                <w:p w:rsidR="00E42082" w:rsidRDefault="00E42082" w:rsidP="00E420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Kvapai saunai</w:t>
                  </w:r>
                </w:p>
              </w:tc>
              <w:tc>
                <w:tcPr>
                  <w:tcW w:w="0" w:type="auto"/>
                  <w:vAlign w:val="center"/>
                </w:tcPr>
                <w:p w:rsidR="00E42082" w:rsidRDefault="00E42082" w:rsidP="00E420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Saunita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“, įm. kodas 134981550</w:t>
                  </w:r>
                </w:p>
              </w:tc>
              <w:tc>
                <w:tcPr>
                  <w:tcW w:w="0" w:type="auto"/>
                  <w:vAlign w:val="center"/>
                </w:tcPr>
                <w:p w:rsidR="00E42082" w:rsidRDefault="00E42082" w:rsidP="00E420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51,6</w:t>
                  </w:r>
                </w:p>
              </w:tc>
              <w:tc>
                <w:tcPr>
                  <w:tcW w:w="0" w:type="auto"/>
                  <w:vAlign w:val="center"/>
                </w:tcPr>
                <w:p w:rsidR="00E42082" w:rsidRDefault="00E42082" w:rsidP="00E420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357445" w:rsidRPr="00D726ED" w:rsidTr="00D2328E">
              <w:trPr>
                <w:gridAfter w:val="3"/>
                <w:wAfter w:w="5118" w:type="dxa"/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57445" w:rsidRDefault="00357445" w:rsidP="003574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mokestis</w:t>
                  </w:r>
                </w:p>
              </w:tc>
              <w:tc>
                <w:tcPr>
                  <w:tcW w:w="0" w:type="auto"/>
                  <w:vAlign w:val="center"/>
                </w:tcPr>
                <w:p w:rsidR="00357445" w:rsidRDefault="00357445" w:rsidP="003574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Starto mokestis Šilalės futbolo komandos, Lietuvos sporto draugijos „Žalgiris“ varžybose </w:t>
                  </w:r>
                </w:p>
              </w:tc>
              <w:tc>
                <w:tcPr>
                  <w:tcW w:w="0" w:type="auto"/>
                  <w:vAlign w:val="center"/>
                </w:tcPr>
                <w:p w:rsidR="00357445" w:rsidRDefault="00357445" w:rsidP="003574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Lietuvos sporto draugija „Žalgiris“, įm. kodas 290649150</w:t>
                  </w:r>
                </w:p>
              </w:tc>
              <w:tc>
                <w:tcPr>
                  <w:tcW w:w="0" w:type="auto"/>
                  <w:vAlign w:val="center"/>
                </w:tcPr>
                <w:p w:rsidR="00357445" w:rsidRDefault="00357445" w:rsidP="003574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</w:tcPr>
                <w:p w:rsidR="00357445" w:rsidRDefault="00357445" w:rsidP="003574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137CD5" w:rsidRPr="00D726ED" w:rsidTr="00D2328E">
              <w:trPr>
                <w:gridAfter w:val="3"/>
                <w:wAfter w:w="5118" w:type="dxa"/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137CD5" w:rsidRDefault="00137CD5" w:rsidP="00137C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Gėlės</w:t>
                  </w:r>
                </w:p>
              </w:tc>
              <w:tc>
                <w:tcPr>
                  <w:tcW w:w="0" w:type="auto"/>
                  <w:vAlign w:val="center"/>
                </w:tcPr>
                <w:p w:rsidR="00137CD5" w:rsidRDefault="00137CD5" w:rsidP="00137C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Gėlės sodinimui</w:t>
                  </w:r>
                </w:p>
              </w:tc>
              <w:tc>
                <w:tcPr>
                  <w:tcW w:w="0" w:type="auto"/>
                  <w:vAlign w:val="center"/>
                </w:tcPr>
                <w:p w:rsidR="00137CD5" w:rsidRDefault="00137CD5" w:rsidP="00137C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Ūkininkė Nijolė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Servienė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, įm. kodas 4230373</w:t>
                  </w:r>
                </w:p>
              </w:tc>
              <w:tc>
                <w:tcPr>
                  <w:tcW w:w="0" w:type="auto"/>
                  <w:vAlign w:val="center"/>
                </w:tcPr>
                <w:p w:rsidR="00137CD5" w:rsidRDefault="00137CD5" w:rsidP="00137C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13,6</w:t>
                  </w:r>
                </w:p>
              </w:tc>
              <w:tc>
                <w:tcPr>
                  <w:tcW w:w="0" w:type="auto"/>
                  <w:vAlign w:val="center"/>
                </w:tcPr>
                <w:p w:rsidR="00137CD5" w:rsidRDefault="00137CD5" w:rsidP="00137C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F66CBF" w:rsidRPr="00D726ED" w:rsidTr="00D2328E">
              <w:trPr>
                <w:gridAfter w:val="3"/>
                <w:wAfter w:w="5118" w:type="dxa"/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66CBF" w:rsidRDefault="00F66CBF" w:rsidP="00F66CB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Teisinės paslaugos</w:t>
                  </w:r>
                </w:p>
              </w:tc>
              <w:tc>
                <w:tcPr>
                  <w:tcW w:w="0" w:type="auto"/>
                  <w:vAlign w:val="center"/>
                </w:tcPr>
                <w:p w:rsidR="00F66CBF" w:rsidRDefault="00F66CBF" w:rsidP="00F66CB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Teisinė konsultacija</w:t>
                  </w:r>
                </w:p>
              </w:tc>
              <w:tc>
                <w:tcPr>
                  <w:tcW w:w="0" w:type="auto"/>
                  <w:vAlign w:val="center"/>
                </w:tcPr>
                <w:p w:rsidR="00F66CBF" w:rsidRDefault="00F66CBF" w:rsidP="00F66CB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Advokatų kontora PRO LEGE, advokatė Snieguolė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Šermukšnė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F66CBF" w:rsidRDefault="00F66CBF" w:rsidP="00F66C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350</w:t>
                  </w:r>
                </w:p>
              </w:tc>
              <w:tc>
                <w:tcPr>
                  <w:tcW w:w="0" w:type="auto"/>
                  <w:vAlign w:val="center"/>
                </w:tcPr>
                <w:p w:rsidR="00F66CBF" w:rsidRDefault="00F66CBF" w:rsidP="00F66C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24250E" w:rsidRPr="00D726ED" w:rsidTr="00D2328E">
              <w:trPr>
                <w:gridAfter w:val="3"/>
                <w:wAfter w:w="5118" w:type="dxa"/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4250E" w:rsidRDefault="0024250E" w:rsidP="002425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Ūkio prekės</w:t>
                  </w:r>
                </w:p>
              </w:tc>
              <w:tc>
                <w:tcPr>
                  <w:tcW w:w="0" w:type="auto"/>
                  <w:vAlign w:val="center"/>
                </w:tcPr>
                <w:p w:rsidR="0024250E" w:rsidRDefault="0024250E" w:rsidP="002425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Atsarginės detalės pirčiai</w:t>
                  </w:r>
                </w:p>
              </w:tc>
              <w:tc>
                <w:tcPr>
                  <w:tcW w:w="0" w:type="auto"/>
                  <w:vAlign w:val="center"/>
                </w:tcPr>
                <w:p w:rsidR="0024250E" w:rsidRDefault="0024250E" w:rsidP="002425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Saunita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“, įm. kodas 134981550</w:t>
                  </w:r>
                </w:p>
              </w:tc>
              <w:tc>
                <w:tcPr>
                  <w:tcW w:w="0" w:type="auto"/>
                  <w:vAlign w:val="center"/>
                </w:tcPr>
                <w:p w:rsidR="0024250E" w:rsidRDefault="0024250E" w:rsidP="002425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73,69</w:t>
                  </w:r>
                </w:p>
              </w:tc>
              <w:tc>
                <w:tcPr>
                  <w:tcW w:w="0" w:type="auto"/>
                  <w:vAlign w:val="center"/>
                </w:tcPr>
                <w:p w:rsidR="0024250E" w:rsidRDefault="0024250E" w:rsidP="002425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0C5E4A" w:rsidRPr="00D726ED" w:rsidTr="00D2328E">
              <w:trPr>
                <w:gridAfter w:val="3"/>
                <w:wAfter w:w="5118" w:type="dxa"/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0C5E4A" w:rsidRDefault="000C5E4A" w:rsidP="000C5E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mokestis</w:t>
                  </w:r>
                </w:p>
              </w:tc>
              <w:tc>
                <w:tcPr>
                  <w:tcW w:w="0" w:type="auto"/>
                  <w:vAlign w:val="center"/>
                </w:tcPr>
                <w:p w:rsidR="000C5E4A" w:rsidRDefault="000C5E4A" w:rsidP="000C5E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mokestis Lietuvos OS čempionate</w:t>
                  </w:r>
                </w:p>
              </w:tc>
              <w:tc>
                <w:tcPr>
                  <w:tcW w:w="0" w:type="auto"/>
                  <w:vAlign w:val="center"/>
                </w:tcPr>
                <w:p w:rsidR="000C5E4A" w:rsidRDefault="000C5E4A" w:rsidP="000C5E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Orientavimosis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 sporto klubas „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Oriens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“, įm. kodas 193126147</w:t>
                  </w:r>
                </w:p>
              </w:tc>
              <w:tc>
                <w:tcPr>
                  <w:tcW w:w="0" w:type="auto"/>
                  <w:vAlign w:val="center"/>
                </w:tcPr>
                <w:p w:rsidR="000C5E4A" w:rsidRDefault="000C5E4A" w:rsidP="000C5E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:rsidR="000C5E4A" w:rsidRDefault="000C5E4A" w:rsidP="000C5E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A32F12" w:rsidRPr="00D726ED" w:rsidTr="00D2328E">
              <w:trPr>
                <w:gridAfter w:val="3"/>
                <w:wAfter w:w="5118" w:type="dxa"/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A32F12" w:rsidRDefault="00A32F12" w:rsidP="00A32F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Informacijos viešinimas</w:t>
                  </w:r>
                </w:p>
              </w:tc>
              <w:tc>
                <w:tcPr>
                  <w:tcW w:w="0" w:type="auto"/>
                  <w:vAlign w:val="center"/>
                </w:tcPr>
                <w:p w:rsidR="00A32F12" w:rsidRDefault="00A32F12" w:rsidP="00A32F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Informacinis skelbimas vietinėje spaudoje</w:t>
                  </w:r>
                </w:p>
              </w:tc>
              <w:tc>
                <w:tcPr>
                  <w:tcW w:w="0" w:type="auto"/>
                  <w:vAlign w:val="center"/>
                </w:tcPr>
                <w:p w:rsidR="00A32F12" w:rsidRDefault="00A32F12" w:rsidP="00A32F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„Šilalės artojas“, įm. kodas 176600454</w:t>
                  </w:r>
                </w:p>
              </w:tc>
              <w:tc>
                <w:tcPr>
                  <w:tcW w:w="0" w:type="auto"/>
                  <w:vAlign w:val="center"/>
                </w:tcPr>
                <w:p w:rsidR="00A32F12" w:rsidRDefault="00A32F12" w:rsidP="00A32F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127,05</w:t>
                  </w:r>
                </w:p>
              </w:tc>
              <w:tc>
                <w:tcPr>
                  <w:tcW w:w="0" w:type="auto"/>
                  <w:vAlign w:val="center"/>
                </w:tcPr>
                <w:p w:rsidR="00A32F12" w:rsidRDefault="00A32F12" w:rsidP="00A32F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522ABA" w:rsidRPr="00D726ED" w:rsidTr="00D2328E">
              <w:trPr>
                <w:gridAfter w:val="3"/>
                <w:wAfter w:w="5118" w:type="dxa"/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522ABA" w:rsidRDefault="00522ABA" w:rsidP="00522A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remontas</w:t>
                  </w:r>
                </w:p>
              </w:tc>
              <w:tc>
                <w:tcPr>
                  <w:tcW w:w="0" w:type="auto"/>
                  <w:vAlign w:val="center"/>
                </w:tcPr>
                <w:p w:rsidR="00522ABA" w:rsidRDefault="00522ABA" w:rsidP="00522A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Automobilio MB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Sprinter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 HJH234 remontas</w:t>
                  </w:r>
                </w:p>
              </w:tc>
              <w:tc>
                <w:tcPr>
                  <w:tcW w:w="0" w:type="auto"/>
                  <w:vAlign w:val="center"/>
                </w:tcPr>
                <w:p w:rsidR="00522ABA" w:rsidRDefault="00522ABA" w:rsidP="00522A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UAB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Silberauto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, įm. kodas 111748996</w:t>
                  </w:r>
                </w:p>
              </w:tc>
              <w:tc>
                <w:tcPr>
                  <w:tcW w:w="0" w:type="auto"/>
                  <w:vAlign w:val="center"/>
                </w:tcPr>
                <w:p w:rsidR="00522ABA" w:rsidRDefault="00522ABA" w:rsidP="00522A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349,06</w:t>
                  </w:r>
                </w:p>
              </w:tc>
              <w:tc>
                <w:tcPr>
                  <w:tcW w:w="0" w:type="auto"/>
                  <w:vAlign w:val="center"/>
                </w:tcPr>
                <w:p w:rsidR="00522ABA" w:rsidRDefault="00522ABA" w:rsidP="00522A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34C7F" w:rsidRPr="00D726ED" w:rsidTr="00D2328E">
              <w:trPr>
                <w:gridAfter w:val="3"/>
                <w:wAfter w:w="5118" w:type="dxa"/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34C7F" w:rsidRDefault="00734C7F" w:rsidP="00734C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Augalai</w:t>
                  </w:r>
                </w:p>
              </w:tc>
              <w:tc>
                <w:tcPr>
                  <w:tcW w:w="0" w:type="auto"/>
                  <w:vAlign w:val="center"/>
                </w:tcPr>
                <w:p w:rsidR="00734C7F" w:rsidRDefault="00734C7F" w:rsidP="00734C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Kalnų pušelės</w:t>
                  </w:r>
                </w:p>
              </w:tc>
              <w:tc>
                <w:tcPr>
                  <w:tcW w:w="0" w:type="auto"/>
                  <w:vAlign w:val="center"/>
                </w:tcPr>
                <w:p w:rsidR="00734C7F" w:rsidRDefault="00734C7F" w:rsidP="00734C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Ūkininkė Marytė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Jončienė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, įm. kodas 6552259</w:t>
                  </w:r>
                </w:p>
              </w:tc>
              <w:tc>
                <w:tcPr>
                  <w:tcW w:w="0" w:type="auto"/>
                  <w:vAlign w:val="center"/>
                </w:tcPr>
                <w:p w:rsidR="00734C7F" w:rsidRDefault="00734C7F" w:rsidP="00734C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:rsidR="00734C7F" w:rsidRDefault="00734C7F" w:rsidP="00734C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372E8" w:rsidRPr="00D726ED" w:rsidTr="00D2328E">
              <w:trPr>
                <w:gridAfter w:val="3"/>
                <w:wAfter w:w="5118" w:type="dxa"/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372E8" w:rsidRDefault="007372E8" w:rsidP="007372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Prekės</w:t>
                  </w:r>
                </w:p>
              </w:tc>
              <w:tc>
                <w:tcPr>
                  <w:tcW w:w="0" w:type="auto"/>
                  <w:vAlign w:val="center"/>
                </w:tcPr>
                <w:p w:rsidR="007372E8" w:rsidRDefault="007372E8" w:rsidP="007372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Prizai už dalyvavimą renginyje</w:t>
                  </w:r>
                </w:p>
              </w:tc>
              <w:tc>
                <w:tcPr>
                  <w:tcW w:w="0" w:type="auto"/>
                  <w:vAlign w:val="center"/>
                </w:tcPr>
                <w:p w:rsidR="007372E8" w:rsidRDefault="007372E8" w:rsidP="007372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Pitlius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“, įm. kodas 1765922716</w:t>
                  </w:r>
                </w:p>
              </w:tc>
              <w:tc>
                <w:tcPr>
                  <w:tcW w:w="0" w:type="auto"/>
                  <w:vAlign w:val="center"/>
                </w:tcPr>
                <w:p w:rsidR="007372E8" w:rsidRDefault="007372E8" w:rsidP="007372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12,90</w:t>
                  </w:r>
                </w:p>
              </w:tc>
              <w:tc>
                <w:tcPr>
                  <w:tcW w:w="0" w:type="auto"/>
                  <w:vAlign w:val="center"/>
                </w:tcPr>
                <w:p w:rsidR="007372E8" w:rsidRDefault="007372E8" w:rsidP="007372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146B71" w:rsidRPr="00D726ED" w:rsidTr="00D2328E">
              <w:trPr>
                <w:gridAfter w:val="3"/>
                <w:wAfter w:w="5118" w:type="dxa"/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146B71" w:rsidRDefault="00146B71" w:rsidP="00146B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Teisės aktų rinkinių prenumerata</w:t>
                  </w:r>
                </w:p>
              </w:tc>
              <w:tc>
                <w:tcPr>
                  <w:tcW w:w="0" w:type="auto"/>
                  <w:vAlign w:val="center"/>
                </w:tcPr>
                <w:p w:rsidR="00146B71" w:rsidRDefault="00146B71" w:rsidP="00146B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Rinkinių „Apskaita biudžetinėse įstaigose“ ir „VSAFAS apskaitos standartai“ pakeitimų prenumerata</w:t>
                  </w:r>
                </w:p>
              </w:tc>
              <w:tc>
                <w:tcPr>
                  <w:tcW w:w="0" w:type="auto"/>
                  <w:vAlign w:val="center"/>
                </w:tcPr>
                <w:p w:rsidR="00146B71" w:rsidRDefault="00146B71" w:rsidP="00146B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Teisidas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“, įm. kodas 124577538</w:t>
                  </w:r>
                </w:p>
              </w:tc>
              <w:tc>
                <w:tcPr>
                  <w:tcW w:w="0" w:type="auto"/>
                  <w:vAlign w:val="center"/>
                </w:tcPr>
                <w:p w:rsidR="00146B71" w:rsidRDefault="00146B71" w:rsidP="00146B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84,61</w:t>
                  </w:r>
                </w:p>
              </w:tc>
              <w:tc>
                <w:tcPr>
                  <w:tcW w:w="0" w:type="auto"/>
                  <w:vAlign w:val="center"/>
                </w:tcPr>
                <w:p w:rsidR="00146B71" w:rsidRDefault="00146B71" w:rsidP="00146B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00036F" w:rsidRPr="00D726ED" w:rsidTr="00D2328E">
              <w:trPr>
                <w:gridAfter w:val="3"/>
                <w:wAfter w:w="5118" w:type="dxa"/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00036F" w:rsidRDefault="0000036F" w:rsidP="000003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0" w:type="auto"/>
                  <w:vAlign w:val="center"/>
                </w:tcPr>
                <w:p w:rsidR="0000036F" w:rsidRDefault="0000036F" w:rsidP="000003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Kretingoje</w:t>
                  </w:r>
                </w:p>
              </w:tc>
              <w:tc>
                <w:tcPr>
                  <w:tcW w:w="0" w:type="auto"/>
                  <w:vAlign w:val="center"/>
                </w:tcPr>
                <w:p w:rsidR="0000036F" w:rsidRDefault="0000036F" w:rsidP="000003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Šilalės Simono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Gaudėšiaus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 gimnazija, įm. kodas 190328688</w:t>
                  </w:r>
                </w:p>
              </w:tc>
              <w:tc>
                <w:tcPr>
                  <w:tcW w:w="0" w:type="auto"/>
                  <w:vAlign w:val="center"/>
                </w:tcPr>
                <w:p w:rsidR="0000036F" w:rsidRDefault="0000036F" w:rsidP="000003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18,60</w:t>
                  </w:r>
                </w:p>
              </w:tc>
              <w:tc>
                <w:tcPr>
                  <w:tcW w:w="0" w:type="auto"/>
                  <w:vAlign w:val="center"/>
                </w:tcPr>
                <w:p w:rsidR="0000036F" w:rsidRDefault="0000036F" w:rsidP="000003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F60478" w:rsidRPr="00D726ED" w:rsidTr="00D2328E">
              <w:trPr>
                <w:gridAfter w:val="3"/>
                <w:wAfter w:w="5118" w:type="dxa"/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60478" w:rsidRDefault="00F60478" w:rsidP="00F604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Apgyvendinimas</w:t>
                  </w:r>
                </w:p>
              </w:tc>
              <w:tc>
                <w:tcPr>
                  <w:tcW w:w="0" w:type="auto"/>
                  <w:vAlign w:val="center"/>
                </w:tcPr>
                <w:p w:rsidR="00F60478" w:rsidRDefault="00F60478" w:rsidP="00F604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nakvynė Vilniuje</w:t>
                  </w:r>
                </w:p>
              </w:tc>
              <w:tc>
                <w:tcPr>
                  <w:tcW w:w="0" w:type="auto"/>
                  <w:vAlign w:val="center"/>
                </w:tcPr>
                <w:p w:rsidR="00F60478" w:rsidRDefault="00F60478" w:rsidP="00F604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MB „Vilniaus delta“, įm. kodas 304291022</w:t>
                  </w:r>
                </w:p>
              </w:tc>
              <w:tc>
                <w:tcPr>
                  <w:tcW w:w="0" w:type="auto"/>
                  <w:vAlign w:val="center"/>
                </w:tcPr>
                <w:p w:rsidR="00F60478" w:rsidRDefault="00F60478" w:rsidP="00F604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22,00</w:t>
                  </w:r>
                </w:p>
              </w:tc>
              <w:tc>
                <w:tcPr>
                  <w:tcW w:w="0" w:type="auto"/>
                  <w:vAlign w:val="center"/>
                </w:tcPr>
                <w:p w:rsidR="00F60478" w:rsidRDefault="00F60478" w:rsidP="00F604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A83AE0" w:rsidRPr="00D726ED" w:rsidTr="00D2328E">
              <w:trPr>
                <w:gridAfter w:val="3"/>
                <w:wAfter w:w="5118" w:type="dxa"/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A83AE0" w:rsidRDefault="00A83AE0" w:rsidP="00A83A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lastRenderedPageBreak/>
                    <w:t>Starto mokesčiai</w:t>
                  </w:r>
                </w:p>
              </w:tc>
              <w:tc>
                <w:tcPr>
                  <w:tcW w:w="0" w:type="auto"/>
                  <w:vAlign w:val="center"/>
                </w:tcPr>
                <w:p w:rsidR="00A83AE0" w:rsidRDefault="00A83AE0" w:rsidP="00A83A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Futbolo turnyro startinis mokestis</w:t>
                  </w:r>
                </w:p>
              </w:tc>
              <w:tc>
                <w:tcPr>
                  <w:tcW w:w="0" w:type="auto"/>
                  <w:vAlign w:val="center"/>
                </w:tcPr>
                <w:p w:rsidR="00A83AE0" w:rsidRDefault="00A83AE0" w:rsidP="00A83A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Tauragės futbolo mokykla, įm. kodas 303244870</w:t>
                  </w:r>
                </w:p>
              </w:tc>
              <w:tc>
                <w:tcPr>
                  <w:tcW w:w="0" w:type="auto"/>
                  <w:vAlign w:val="center"/>
                </w:tcPr>
                <w:p w:rsidR="00A83AE0" w:rsidRDefault="00A83AE0" w:rsidP="00A83A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</w:tcPr>
                <w:p w:rsidR="00A83AE0" w:rsidRDefault="00A83AE0" w:rsidP="00A83A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A94D6C" w:rsidRPr="00D726ED" w:rsidTr="00D2328E">
              <w:trPr>
                <w:gridAfter w:val="3"/>
                <w:wAfter w:w="5118" w:type="dxa"/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A94D6C" w:rsidRDefault="00A94D6C" w:rsidP="00A94D6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Nario mokesčiai</w:t>
                  </w:r>
                </w:p>
              </w:tc>
              <w:tc>
                <w:tcPr>
                  <w:tcW w:w="0" w:type="auto"/>
                  <w:vAlign w:val="center"/>
                </w:tcPr>
                <w:p w:rsidR="00A94D6C" w:rsidRDefault="00A94D6C" w:rsidP="00A94D6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Lietuvos krepšinio federacijos nario mokestis</w:t>
                  </w:r>
                </w:p>
              </w:tc>
              <w:tc>
                <w:tcPr>
                  <w:tcW w:w="0" w:type="auto"/>
                  <w:vAlign w:val="center"/>
                </w:tcPr>
                <w:p w:rsidR="00A94D6C" w:rsidRDefault="00A94D6C" w:rsidP="00A94D6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Lietuvos krepšinio federacija, įm. kodas 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  <w:lang w:val="en"/>
                    </w:rPr>
                    <w:t>191976944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A94D6C" w:rsidRDefault="00A94D6C" w:rsidP="00A94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30,00</w:t>
                  </w:r>
                </w:p>
              </w:tc>
              <w:tc>
                <w:tcPr>
                  <w:tcW w:w="0" w:type="auto"/>
                  <w:vAlign w:val="center"/>
                </w:tcPr>
                <w:p w:rsidR="00A94D6C" w:rsidRDefault="00A94D6C" w:rsidP="00A94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15084B" w:rsidRPr="00D726ED" w:rsidTr="00D2328E">
              <w:trPr>
                <w:gridAfter w:val="3"/>
                <w:wAfter w:w="5118" w:type="dxa"/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15084B" w:rsidRDefault="0015084B" w:rsidP="0015084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Informacijos viešinimas</w:t>
                  </w:r>
                </w:p>
              </w:tc>
              <w:tc>
                <w:tcPr>
                  <w:tcW w:w="0" w:type="auto"/>
                  <w:vAlign w:val="center"/>
                </w:tcPr>
                <w:p w:rsidR="0015084B" w:rsidRDefault="0015084B" w:rsidP="0015084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Rėmintas skelbimas vietinėje spaudoje</w:t>
                  </w:r>
                </w:p>
              </w:tc>
              <w:tc>
                <w:tcPr>
                  <w:tcW w:w="0" w:type="auto"/>
                  <w:vAlign w:val="center"/>
                </w:tcPr>
                <w:p w:rsidR="0015084B" w:rsidRDefault="0015084B" w:rsidP="0015084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„Šilalės artojas“, įm. kodas 176600454</w:t>
                  </w:r>
                </w:p>
              </w:tc>
              <w:tc>
                <w:tcPr>
                  <w:tcW w:w="0" w:type="auto"/>
                  <w:vAlign w:val="center"/>
                </w:tcPr>
                <w:p w:rsidR="0015084B" w:rsidRDefault="0015084B" w:rsidP="001508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16,20</w:t>
                  </w:r>
                </w:p>
              </w:tc>
              <w:tc>
                <w:tcPr>
                  <w:tcW w:w="0" w:type="auto"/>
                  <w:vAlign w:val="center"/>
                </w:tcPr>
                <w:p w:rsidR="0015084B" w:rsidRDefault="0015084B" w:rsidP="001508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F475F0" w:rsidRPr="00D726ED" w:rsidTr="00D2328E">
              <w:trPr>
                <w:gridAfter w:val="3"/>
                <w:wAfter w:w="5118" w:type="dxa"/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475F0" w:rsidRDefault="00F475F0" w:rsidP="00F475F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Kvalifikacijos kėlimas</w:t>
                  </w:r>
                </w:p>
              </w:tc>
              <w:tc>
                <w:tcPr>
                  <w:tcW w:w="0" w:type="auto"/>
                  <w:vAlign w:val="center"/>
                </w:tcPr>
                <w:p w:rsidR="00F475F0" w:rsidRDefault="00F475F0" w:rsidP="00F475F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Plaukimo trenerių seminaras</w:t>
                  </w:r>
                </w:p>
              </w:tc>
              <w:tc>
                <w:tcPr>
                  <w:tcW w:w="0" w:type="auto"/>
                  <w:vAlign w:val="center"/>
                </w:tcPr>
                <w:p w:rsidR="00F475F0" w:rsidRDefault="00F475F0" w:rsidP="00F475F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Lietuvos plaukimo federacija, įm. kodas 191917910 90,00</w:t>
                  </w:r>
                </w:p>
              </w:tc>
              <w:tc>
                <w:tcPr>
                  <w:tcW w:w="0" w:type="auto"/>
                  <w:vAlign w:val="center"/>
                </w:tcPr>
                <w:p w:rsidR="00F475F0" w:rsidRDefault="00F475F0" w:rsidP="00F475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90,00</w:t>
                  </w:r>
                </w:p>
              </w:tc>
              <w:tc>
                <w:tcPr>
                  <w:tcW w:w="0" w:type="auto"/>
                  <w:vAlign w:val="center"/>
                </w:tcPr>
                <w:p w:rsidR="00F475F0" w:rsidRDefault="00F475F0" w:rsidP="00F475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070939" w:rsidRPr="00D726ED" w:rsidTr="00D2328E">
              <w:trPr>
                <w:gridAfter w:val="3"/>
                <w:wAfter w:w="5118" w:type="dxa"/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070939" w:rsidRDefault="00070939" w:rsidP="000709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0" w:type="auto"/>
                  <w:vAlign w:val="center"/>
                </w:tcPr>
                <w:p w:rsidR="00070939" w:rsidRDefault="00070939" w:rsidP="000709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Telšiuose</w:t>
                  </w:r>
                </w:p>
              </w:tc>
              <w:tc>
                <w:tcPr>
                  <w:tcW w:w="0" w:type="auto"/>
                  <w:vAlign w:val="center"/>
                </w:tcPr>
                <w:p w:rsidR="00070939" w:rsidRDefault="00070939" w:rsidP="000709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Simas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Šlevinskis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070939" w:rsidRDefault="00070939" w:rsidP="000709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10,56</w:t>
                  </w:r>
                </w:p>
              </w:tc>
              <w:tc>
                <w:tcPr>
                  <w:tcW w:w="0" w:type="auto"/>
                  <w:vAlign w:val="center"/>
                </w:tcPr>
                <w:p w:rsidR="00070939" w:rsidRDefault="00070939" w:rsidP="000709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93E85" w:rsidRPr="00D726ED" w:rsidTr="00D2328E">
              <w:trPr>
                <w:gridAfter w:val="3"/>
                <w:wAfter w:w="5118" w:type="dxa"/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93E85" w:rsidRDefault="00993E85" w:rsidP="00993E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0" w:type="auto"/>
                  <w:vAlign w:val="center"/>
                </w:tcPr>
                <w:p w:rsidR="00993E85" w:rsidRDefault="00993E85" w:rsidP="00993E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Klaipėdoje</w:t>
                  </w:r>
                </w:p>
              </w:tc>
              <w:tc>
                <w:tcPr>
                  <w:tcW w:w="0" w:type="auto"/>
                  <w:vAlign w:val="center"/>
                </w:tcPr>
                <w:p w:rsidR="00993E85" w:rsidRDefault="00993E85" w:rsidP="00993E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Rimantas Bendžius</w:t>
                  </w:r>
                </w:p>
              </w:tc>
              <w:tc>
                <w:tcPr>
                  <w:tcW w:w="0" w:type="auto"/>
                  <w:vAlign w:val="center"/>
                </w:tcPr>
                <w:p w:rsidR="00993E85" w:rsidRDefault="00993E85" w:rsidP="00993E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21,61</w:t>
                  </w:r>
                </w:p>
              </w:tc>
              <w:tc>
                <w:tcPr>
                  <w:tcW w:w="0" w:type="auto"/>
                  <w:vAlign w:val="center"/>
                </w:tcPr>
                <w:p w:rsidR="00993E85" w:rsidRDefault="00E501F8" w:rsidP="00E501F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93E85" w:rsidRPr="00D726ED" w:rsidTr="00D2328E">
              <w:trPr>
                <w:gridAfter w:val="3"/>
                <w:wAfter w:w="5118" w:type="dxa"/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93E85" w:rsidRDefault="00993E85" w:rsidP="00993E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0" w:type="auto"/>
                  <w:vAlign w:val="center"/>
                </w:tcPr>
                <w:p w:rsidR="00993E85" w:rsidRDefault="00993E85" w:rsidP="00993E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Vilniuje ir Mažeikiuose</w:t>
                  </w:r>
                </w:p>
              </w:tc>
              <w:tc>
                <w:tcPr>
                  <w:tcW w:w="0" w:type="auto"/>
                  <w:vAlign w:val="center"/>
                </w:tcPr>
                <w:p w:rsidR="00993E85" w:rsidRDefault="00993E85" w:rsidP="00993E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Ovidijus Misevičius</w:t>
                  </w:r>
                </w:p>
              </w:tc>
              <w:tc>
                <w:tcPr>
                  <w:tcW w:w="0" w:type="auto"/>
                  <w:vAlign w:val="center"/>
                </w:tcPr>
                <w:p w:rsidR="00993E85" w:rsidRDefault="00993E85" w:rsidP="00993E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46,03</w:t>
                  </w:r>
                </w:p>
              </w:tc>
              <w:tc>
                <w:tcPr>
                  <w:tcW w:w="0" w:type="auto"/>
                  <w:vAlign w:val="center"/>
                </w:tcPr>
                <w:p w:rsidR="00993E85" w:rsidRDefault="00E501F8" w:rsidP="00E501F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E501F8" w:rsidRPr="00D726ED" w:rsidTr="00D2328E">
              <w:trPr>
                <w:gridAfter w:val="3"/>
                <w:wAfter w:w="5118" w:type="dxa"/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501F8" w:rsidRDefault="00E501F8" w:rsidP="00E501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techninė apžiūra</w:t>
                  </w:r>
                </w:p>
              </w:tc>
              <w:tc>
                <w:tcPr>
                  <w:tcW w:w="0" w:type="auto"/>
                  <w:vAlign w:val="center"/>
                </w:tcPr>
                <w:p w:rsidR="00E501F8" w:rsidRDefault="00E501F8" w:rsidP="00E501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M2 klasės mažųjų autobusų TA HJH234</w:t>
                  </w:r>
                </w:p>
              </w:tc>
              <w:tc>
                <w:tcPr>
                  <w:tcW w:w="0" w:type="auto"/>
                  <w:vAlign w:val="center"/>
                </w:tcPr>
                <w:p w:rsidR="00E501F8" w:rsidRDefault="00E501F8" w:rsidP="00E501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Transkona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“ , įm. kodas 140949984</w:t>
                  </w:r>
                </w:p>
              </w:tc>
              <w:tc>
                <w:tcPr>
                  <w:tcW w:w="0" w:type="auto"/>
                  <w:vAlign w:val="center"/>
                </w:tcPr>
                <w:p w:rsidR="00E501F8" w:rsidRDefault="00E501F8" w:rsidP="00E501F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23,46</w:t>
                  </w:r>
                </w:p>
              </w:tc>
              <w:tc>
                <w:tcPr>
                  <w:tcW w:w="0" w:type="auto"/>
                  <w:vAlign w:val="center"/>
                </w:tcPr>
                <w:p w:rsidR="00E501F8" w:rsidRDefault="00E501F8" w:rsidP="00E501F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E501F8" w:rsidRPr="00D726ED" w:rsidTr="00D2328E">
              <w:trPr>
                <w:gridAfter w:val="3"/>
                <w:wAfter w:w="5118" w:type="dxa"/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501F8" w:rsidRDefault="00E501F8" w:rsidP="00E501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techninė apžiūra</w:t>
                  </w:r>
                </w:p>
              </w:tc>
              <w:tc>
                <w:tcPr>
                  <w:tcW w:w="0" w:type="auto"/>
                  <w:vAlign w:val="center"/>
                </w:tcPr>
                <w:p w:rsidR="00E501F8" w:rsidRDefault="00E501F8" w:rsidP="00E501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M2 klasės mažųjų autobusų PTA HJH234</w:t>
                  </w:r>
                </w:p>
              </w:tc>
              <w:tc>
                <w:tcPr>
                  <w:tcW w:w="0" w:type="auto"/>
                  <w:vAlign w:val="center"/>
                </w:tcPr>
                <w:p w:rsidR="00E501F8" w:rsidRDefault="00E501F8" w:rsidP="00E501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Transkona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“ , įm. kodas 140949984</w:t>
                  </w:r>
                </w:p>
              </w:tc>
              <w:tc>
                <w:tcPr>
                  <w:tcW w:w="0" w:type="auto"/>
                  <w:vAlign w:val="center"/>
                </w:tcPr>
                <w:p w:rsidR="00E501F8" w:rsidRDefault="00E501F8" w:rsidP="00E501F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5,21</w:t>
                  </w:r>
                </w:p>
              </w:tc>
              <w:tc>
                <w:tcPr>
                  <w:tcW w:w="0" w:type="auto"/>
                  <w:vAlign w:val="center"/>
                </w:tcPr>
                <w:p w:rsidR="00E501F8" w:rsidRDefault="00E501F8" w:rsidP="00E501F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DE1476" w:rsidRPr="00D726ED" w:rsidTr="00D2328E">
              <w:trPr>
                <w:gridAfter w:val="3"/>
                <w:wAfter w:w="5118" w:type="dxa"/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DE1476" w:rsidRDefault="00DE1476" w:rsidP="00DE14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0" w:type="auto"/>
                  <w:vAlign w:val="center"/>
                </w:tcPr>
                <w:p w:rsidR="00DE1476" w:rsidRDefault="00DE1476" w:rsidP="00DE14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Tauragėje</w:t>
                  </w:r>
                </w:p>
              </w:tc>
              <w:tc>
                <w:tcPr>
                  <w:tcW w:w="0" w:type="auto"/>
                  <w:vAlign w:val="center"/>
                </w:tcPr>
                <w:p w:rsidR="00DE1476" w:rsidRDefault="00DE1476" w:rsidP="00DE14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Linas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Kumža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DE1476" w:rsidRDefault="00DE1476" w:rsidP="00DE14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7,55</w:t>
                  </w:r>
                </w:p>
              </w:tc>
              <w:tc>
                <w:tcPr>
                  <w:tcW w:w="0" w:type="auto"/>
                  <w:vAlign w:val="center"/>
                </w:tcPr>
                <w:p w:rsidR="00DE1476" w:rsidRDefault="00DE1476" w:rsidP="00DE14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456FE" w:rsidRPr="00D726ED" w:rsidTr="00D2328E">
              <w:trPr>
                <w:gridAfter w:val="3"/>
                <w:wAfter w:w="5118" w:type="dxa"/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456FE" w:rsidRDefault="007456FE" w:rsidP="007456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Kuras</w:t>
                  </w:r>
                </w:p>
              </w:tc>
              <w:tc>
                <w:tcPr>
                  <w:tcW w:w="0" w:type="auto"/>
                  <w:vAlign w:val="center"/>
                </w:tcPr>
                <w:p w:rsidR="007456FE" w:rsidRDefault="007456FE" w:rsidP="007456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Benzinas trimeriui</w:t>
                  </w:r>
                </w:p>
              </w:tc>
              <w:tc>
                <w:tcPr>
                  <w:tcW w:w="0" w:type="auto"/>
                  <w:vAlign w:val="center"/>
                </w:tcPr>
                <w:p w:rsidR="007456FE" w:rsidRDefault="007456FE" w:rsidP="007456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Jozita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“, įm. kodas 176618114</w:t>
                  </w:r>
                </w:p>
              </w:tc>
              <w:tc>
                <w:tcPr>
                  <w:tcW w:w="0" w:type="auto"/>
                  <w:vAlign w:val="center"/>
                </w:tcPr>
                <w:p w:rsidR="007456FE" w:rsidRDefault="007456FE" w:rsidP="007456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10,50</w:t>
                  </w:r>
                </w:p>
              </w:tc>
              <w:tc>
                <w:tcPr>
                  <w:tcW w:w="0" w:type="auto"/>
                  <w:vAlign w:val="center"/>
                </w:tcPr>
                <w:p w:rsidR="007456FE" w:rsidRDefault="007456FE" w:rsidP="007456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EC2974" w:rsidRPr="00D726ED" w:rsidTr="00D2328E">
              <w:trPr>
                <w:gridAfter w:val="3"/>
                <w:wAfter w:w="5118" w:type="dxa"/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C2974" w:rsidRDefault="00EC2974" w:rsidP="00EC29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Apgyvendinimas</w:t>
                  </w:r>
                </w:p>
              </w:tc>
              <w:tc>
                <w:tcPr>
                  <w:tcW w:w="0" w:type="auto"/>
                  <w:vAlign w:val="center"/>
                </w:tcPr>
                <w:p w:rsidR="00EC2974" w:rsidRDefault="00EC2974" w:rsidP="00EC29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Plaukimo trenerių apgyvendinimas Kaune</w:t>
                  </w:r>
                </w:p>
              </w:tc>
              <w:tc>
                <w:tcPr>
                  <w:tcW w:w="0" w:type="auto"/>
                  <w:vAlign w:val="center"/>
                </w:tcPr>
                <w:p w:rsidR="00EC2974" w:rsidRDefault="00EC2974" w:rsidP="00EC29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„Svečių aptarnavimo firma „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Metropolis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“, įm. kodas 134120153</w:t>
                  </w:r>
                </w:p>
              </w:tc>
              <w:tc>
                <w:tcPr>
                  <w:tcW w:w="0" w:type="auto"/>
                  <w:vAlign w:val="center"/>
                </w:tcPr>
                <w:p w:rsidR="00EC2974" w:rsidRDefault="00EC2974" w:rsidP="00EC29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43,00</w:t>
                  </w:r>
                </w:p>
              </w:tc>
              <w:tc>
                <w:tcPr>
                  <w:tcW w:w="0" w:type="auto"/>
                  <w:vAlign w:val="center"/>
                </w:tcPr>
                <w:p w:rsidR="00EC2974" w:rsidRDefault="00EC2974" w:rsidP="00EC29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187F3A" w:rsidRPr="00D726ED" w:rsidTr="00D2328E">
              <w:trPr>
                <w:gridAfter w:val="3"/>
                <w:wAfter w:w="5118" w:type="dxa"/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187F3A" w:rsidRDefault="00187F3A" w:rsidP="00187F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mokestis</w:t>
                  </w:r>
                </w:p>
              </w:tc>
              <w:tc>
                <w:tcPr>
                  <w:tcW w:w="0" w:type="auto"/>
                  <w:vAlign w:val="center"/>
                </w:tcPr>
                <w:p w:rsidR="00187F3A" w:rsidRDefault="00187F3A" w:rsidP="00187F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mokestis Lietuvos orientavimosi sporto čempionate</w:t>
                  </w:r>
                </w:p>
              </w:tc>
              <w:tc>
                <w:tcPr>
                  <w:tcW w:w="0" w:type="auto"/>
                  <w:vAlign w:val="center"/>
                </w:tcPr>
                <w:p w:rsidR="00187F3A" w:rsidRDefault="00187F3A" w:rsidP="00187F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Marijampolės orientavimosi sporto klubas „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Javonis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“, įm. kodas 191210358</w:t>
                  </w:r>
                </w:p>
              </w:tc>
              <w:tc>
                <w:tcPr>
                  <w:tcW w:w="0" w:type="auto"/>
                  <w:vAlign w:val="center"/>
                </w:tcPr>
                <w:p w:rsidR="00187F3A" w:rsidRDefault="00187F3A" w:rsidP="00187F3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31,50</w:t>
                  </w:r>
                </w:p>
              </w:tc>
              <w:tc>
                <w:tcPr>
                  <w:tcW w:w="0" w:type="auto"/>
                  <w:vAlign w:val="center"/>
                </w:tcPr>
                <w:p w:rsidR="00187F3A" w:rsidRDefault="00187F3A" w:rsidP="00187F3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5E3CB5" w:rsidRPr="00D726ED" w:rsidTr="00D2328E">
              <w:trPr>
                <w:gridAfter w:val="3"/>
                <w:wAfter w:w="5118" w:type="dxa"/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5E3CB5" w:rsidRDefault="005E3CB5" w:rsidP="005E3C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Ūkio prekės</w:t>
                  </w:r>
                </w:p>
              </w:tc>
              <w:tc>
                <w:tcPr>
                  <w:tcW w:w="0" w:type="auto"/>
                  <w:vAlign w:val="center"/>
                </w:tcPr>
                <w:p w:rsidR="005E3CB5" w:rsidRDefault="005E3CB5" w:rsidP="005E3C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Tvoros tinklas </w:t>
                  </w:r>
                </w:p>
              </w:tc>
              <w:tc>
                <w:tcPr>
                  <w:tcW w:w="0" w:type="auto"/>
                  <w:vAlign w:val="center"/>
                </w:tcPr>
                <w:p w:rsidR="005E3CB5" w:rsidRDefault="005E3CB5" w:rsidP="005E3C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I.Alijošienės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 PKF „Agava“, įm. kodas 179250952</w:t>
                  </w:r>
                </w:p>
              </w:tc>
              <w:tc>
                <w:tcPr>
                  <w:tcW w:w="0" w:type="auto"/>
                  <w:vAlign w:val="center"/>
                </w:tcPr>
                <w:p w:rsidR="005E3CB5" w:rsidRDefault="005E3CB5" w:rsidP="005E3C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9,95</w:t>
                  </w:r>
                </w:p>
              </w:tc>
              <w:tc>
                <w:tcPr>
                  <w:tcW w:w="0" w:type="auto"/>
                  <w:vAlign w:val="center"/>
                </w:tcPr>
                <w:p w:rsidR="005E3CB5" w:rsidRDefault="005E3CB5" w:rsidP="005E3C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3178B" w:rsidRPr="00D726ED" w:rsidTr="00D2328E">
              <w:trPr>
                <w:gridAfter w:val="3"/>
                <w:wAfter w:w="5118" w:type="dxa"/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3178B" w:rsidRDefault="0093178B" w:rsidP="0093178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Medicinos paslaugos</w:t>
                  </w:r>
                </w:p>
              </w:tc>
              <w:tc>
                <w:tcPr>
                  <w:tcW w:w="0" w:type="auto"/>
                  <w:vAlign w:val="center"/>
                </w:tcPr>
                <w:p w:rsidR="0093178B" w:rsidRDefault="0093178B" w:rsidP="0093178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Greitosios medicininės pagalbos paslaugos dviračių varžybose</w:t>
                  </w:r>
                </w:p>
              </w:tc>
              <w:tc>
                <w:tcPr>
                  <w:tcW w:w="0" w:type="auto"/>
                  <w:vAlign w:val="center"/>
                </w:tcPr>
                <w:p w:rsidR="0093178B" w:rsidRDefault="0093178B" w:rsidP="0093178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VšĮ Tauragės rajono pirminės sveikatos priežiūros centras, įm. kodas 279761360</w:t>
                  </w:r>
                </w:p>
              </w:tc>
              <w:tc>
                <w:tcPr>
                  <w:tcW w:w="0" w:type="auto"/>
                  <w:vAlign w:val="center"/>
                </w:tcPr>
                <w:p w:rsidR="0093178B" w:rsidRDefault="0093178B" w:rsidP="009317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280,84</w:t>
                  </w:r>
                </w:p>
              </w:tc>
              <w:tc>
                <w:tcPr>
                  <w:tcW w:w="0" w:type="auto"/>
                  <w:vAlign w:val="center"/>
                </w:tcPr>
                <w:p w:rsidR="0093178B" w:rsidRDefault="0093178B" w:rsidP="009317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D74749" w:rsidRPr="00D726ED" w:rsidTr="00D2328E">
              <w:trPr>
                <w:gridAfter w:val="3"/>
                <w:wAfter w:w="5118" w:type="dxa"/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D74749" w:rsidRDefault="00D74749" w:rsidP="00D747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Kompiuterių remontas</w:t>
                  </w:r>
                </w:p>
              </w:tc>
              <w:tc>
                <w:tcPr>
                  <w:tcW w:w="0" w:type="auto"/>
                  <w:vAlign w:val="center"/>
                </w:tcPr>
                <w:p w:rsidR="00D74749" w:rsidRDefault="00D74749" w:rsidP="00D747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Kompiuterio instaliavimo darbai</w:t>
                  </w:r>
                </w:p>
              </w:tc>
              <w:tc>
                <w:tcPr>
                  <w:tcW w:w="0" w:type="auto"/>
                  <w:vAlign w:val="center"/>
                </w:tcPr>
                <w:p w:rsidR="00D74749" w:rsidRDefault="00D74749" w:rsidP="00D747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Almontas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 Aušra</w:t>
                  </w:r>
                </w:p>
              </w:tc>
              <w:tc>
                <w:tcPr>
                  <w:tcW w:w="0" w:type="auto"/>
                  <w:vAlign w:val="center"/>
                </w:tcPr>
                <w:p w:rsidR="00D74749" w:rsidRDefault="00D74749" w:rsidP="00D747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30,00</w:t>
                  </w:r>
                </w:p>
              </w:tc>
              <w:tc>
                <w:tcPr>
                  <w:tcW w:w="0" w:type="auto"/>
                  <w:vAlign w:val="center"/>
                </w:tcPr>
                <w:p w:rsidR="00D74749" w:rsidRDefault="00D74749" w:rsidP="00D747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335D8D" w:rsidRPr="00D726ED" w:rsidTr="00D2328E">
              <w:trPr>
                <w:gridAfter w:val="3"/>
                <w:wAfter w:w="5118" w:type="dxa"/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35D8D" w:rsidRDefault="00335D8D" w:rsidP="00335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Elektros prekės</w:t>
                  </w:r>
                </w:p>
              </w:tc>
              <w:tc>
                <w:tcPr>
                  <w:tcW w:w="0" w:type="auto"/>
                  <w:vAlign w:val="center"/>
                </w:tcPr>
                <w:p w:rsidR="00335D8D" w:rsidRDefault="00335D8D" w:rsidP="00335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Drėgmės rinktuvas</w:t>
                  </w:r>
                </w:p>
              </w:tc>
              <w:tc>
                <w:tcPr>
                  <w:tcW w:w="0" w:type="auto"/>
                  <w:vAlign w:val="center"/>
                </w:tcPr>
                <w:p w:rsidR="00335D8D" w:rsidRDefault="00335D8D" w:rsidP="00335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Optita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“, įm. kodas 176637762</w:t>
                  </w:r>
                </w:p>
              </w:tc>
              <w:tc>
                <w:tcPr>
                  <w:tcW w:w="0" w:type="auto"/>
                  <w:vAlign w:val="center"/>
                </w:tcPr>
                <w:p w:rsidR="00335D8D" w:rsidRDefault="00335D8D" w:rsidP="00335D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210,00</w:t>
                  </w:r>
                </w:p>
              </w:tc>
              <w:tc>
                <w:tcPr>
                  <w:tcW w:w="0" w:type="auto"/>
                  <w:vAlign w:val="center"/>
                </w:tcPr>
                <w:p w:rsidR="00335D8D" w:rsidRDefault="00335D8D" w:rsidP="00335D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BB092D" w:rsidRPr="00D726ED" w:rsidTr="00D2328E">
              <w:trPr>
                <w:gridAfter w:val="3"/>
                <w:wAfter w:w="5118" w:type="dxa"/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BB092D" w:rsidRDefault="00BB092D" w:rsidP="00BB09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Leidinių prenumerata</w:t>
                  </w:r>
                </w:p>
              </w:tc>
              <w:tc>
                <w:tcPr>
                  <w:tcW w:w="0" w:type="auto"/>
                  <w:vAlign w:val="center"/>
                </w:tcPr>
                <w:p w:rsidR="00BB092D" w:rsidRDefault="00BB092D" w:rsidP="00BB09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Leidinio „Teisės aktų žinios“ metinė prenumerata</w:t>
                  </w:r>
                </w:p>
              </w:tc>
              <w:tc>
                <w:tcPr>
                  <w:tcW w:w="0" w:type="auto"/>
                  <w:vAlign w:val="center"/>
                </w:tcPr>
                <w:p w:rsidR="00BB092D" w:rsidRDefault="00BB092D" w:rsidP="00BB09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„teisės aktų žinios“, įm. kodas 303382241</w:t>
                  </w:r>
                </w:p>
              </w:tc>
              <w:tc>
                <w:tcPr>
                  <w:tcW w:w="0" w:type="auto"/>
                  <w:vAlign w:val="center"/>
                </w:tcPr>
                <w:p w:rsidR="00BB092D" w:rsidRDefault="00BB092D" w:rsidP="00BB09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55,90</w:t>
                  </w:r>
                </w:p>
              </w:tc>
              <w:tc>
                <w:tcPr>
                  <w:tcW w:w="0" w:type="auto"/>
                  <w:vAlign w:val="center"/>
                </w:tcPr>
                <w:p w:rsidR="00BB092D" w:rsidRDefault="00BB092D" w:rsidP="00BB09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8141D" w:rsidRPr="00D726ED" w:rsidTr="00D2328E">
              <w:trPr>
                <w:gridAfter w:val="3"/>
                <w:wAfter w:w="5118" w:type="dxa"/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8141D" w:rsidRDefault="0098141D" w:rsidP="0098141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Maisto produktai</w:t>
                  </w:r>
                </w:p>
              </w:tc>
              <w:tc>
                <w:tcPr>
                  <w:tcW w:w="0" w:type="auto"/>
                  <w:vAlign w:val="center"/>
                </w:tcPr>
                <w:p w:rsidR="0098141D" w:rsidRDefault="0098141D" w:rsidP="0098141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Saldumynai pažymėjimų įteikimų šventei</w:t>
                  </w:r>
                </w:p>
              </w:tc>
              <w:tc>
                <w:tcPr>
                  <w:tcW w:w="0" w:type="auto"/>
                  <w:vAlign w:val="center"/>
                </w:tcPr>
                <w:p w:rsidR="0098141D" w:rsidRDefault="0098141D" w:rsidP="0098141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Pitlius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“, įm. kodas 176592274</w:t>
                  </w:r>
                </w:p>
              </w:tc>
              <w:tc>
                <w:tcPr>
                  <w:tcW w:w="0" w:type="auto"/>
                  <w:vAlign w:val="center"/>
                </w:tcPr>
                <w:p w:rsidR="0098141D" w:rsidRDefault="0098141D" w:rsidP="00981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22,58</w:t>
                  </w:r>
                </w:p>
              </w:tc>
              <w:tc>
                <w:tcPr>
                  <w:tcW w:w="0" w:type="auto"/>
                  <w:vAlign w:val="center"/>
                </w:tcPr>
                <w:p w:rsidR="0098141D" w:rsidRDefault="0098141D" w:rsidP="00981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4605D5" w:rsidRPr="00D726ED" w:rsidTr="00D2328E">
              <w:trPr>
                <w:gridAfter w:val="3"/>
                <w:wAfter w:w="5118" w:type="dxa"/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4605D5" w:rsidRDefault="004605D5" w:rsidP="004605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lastRenderedPageBreak/>
                    <w:t>Maisto produktai</w:t>
                  </w:r>
                </w:p>
              </w:tc>
              <w:tc>
                <w:tcPr>
                  <w:tcW w:w="0" w:type="auto"/>
                  <w:vAlign w:val="center"/>
                </w:tcPr>
                <w:p w:rsidR="004605D5" w:rsidRDefault="004605D5" w:rsidP="004605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Užkandžiai pažymėjimų įteikimų šventei</w:t>
                  </w:r>
                </w:p>
              </w:tc>
              <w:tc>
                <w:tcPr>
                  <w:tcW w:w="0" w:type="auto"/>
                  <w:vAlign w:val="center"/>
                </w:tcPr>
                <w:p w:rsidR="004605D5" w:rsidRDefault="004605D5" w:rsidP="004605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Pitlius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“, įm. kodas 176592274</w:t>
                  </w:r>
                </w:p>
              </w:tc>
              <w:tc>
                <w:tcPr>
                  <w:tcW w:w="0" w:type="auto"/>
                  <w:vAlign w:val="center"/>
                </w:tcPr>
                <w:p w:rsidR="004605D5" w:rsidRDefault="004605D5" w:rsidP="00460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11,98</w:t>
                  </w:r>
                </w:p>
              </w:tc>
              <w:tc>
                <w:tcPr>
                  <w:tcW w:w="0" w:type="auto"/>
                  <w:vAlign w:val="center"/>
                </w:tcPr>
                <w:p w:rsidR="004605D5" w:rsidRDefault="004605D5" w:rsidP="004605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387BFF" w:rsidRPr="00D726ED" w:rsidTr="001E3AE4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87BFF" w:rsidRDefault="00387BFF" w:rsidP="00387B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Maitinimas</w:t>
                  </w:r>
                </w:p>
              </w:tc>
              <w:tc>
                <w:tcPr>
                  <w:tcW w:w="0" w:type="auto"/>
                  <w:vAlign w:val="center"/>
                </w:tcPr>
                <w:p w:rsidR="00387BFF" w:rsidRDefault="00387BFF" w:rsidP="00387B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Maitinimo paslauga</w:t>
                  </w:r>
                </w:p>
              </w:tc>
              <w:tc>
                <w:tcPr>
                  <w:tcW w:w="0" w:type="auto"/>
                  <w:vAlign w:val="center"/>
                </w:tcPr>
                <w:p w:rsidR="00387BFF" w:rsidRDefault="00387BFF" w:rsidP="00387B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Alnidra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“, įm. kodas 30327929</w:t>
                  </w:r>
                </w:p>
              </w:tc>
              <w:tc>
                <w:tcPr>
                  <w:tcW w:w="0" w:type="auto"/>
                  <w:vAlign w:val="center"/>
                </w:tcPr>
                <w:p w:rsidR="00387BFF" w:rsidRDefault="00387BFF" w:rsidP="00387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40,00</w:t>
                  </w:r>
                </w:p>
              </w:tc>
              <w:tc>
                <w:tcPr>
                  <w:tcW w:w="0" w:type="auto"/>
                </w:tcPr>
                <w:p w:rsidR="00387BFF" w:rsidRDefault="00387BFF" w:rsidP="00FB597F">
                  <w:pPr>
                    <w:jc w:val="center"/>
                  </w:pPr>
                  <w:r w:rsidRPr="0096749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  <w:tc>
                <w:tcPr>
                  <w:tcW w:w="1691" w:type="dxa"/>
                  <w:vAlign w:val="center"/>
                </w:tcPr>
                <w:p w:rsidR="00387BFF" w:rsidRDefault="00387BFF" w:rsidP="00387B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Maitinimo paslauga</w:t>
                  </w:r>
                </w:p>
              </w:tc>
              <w:tc>
                <w:tcPr>
                  <w:tcW w:w="1691" w:type="dxa"/>
                  <w:vAlign w:val="center"/>
                </w:tcPr>
                <w:p w:rsidR="00387BFF" w:rsidRDefault="00387BFF" w:rsidP="00387B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Alnidra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“, įm. kodas 30327929</w:t>
                  </w:r>
                </w:p>
              </w:tc>
              <w:tc>
                <w:tcPr>
                  <w:tcW w:w="1676" w:type="dxa"/>
                  <w:vAlign w:val="center"/>
                </w:tcPr>
                <w:p w:rsidR="00387BFF" w:rsidRDefault="00387BFF" w:rsidP="00387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40,00</w:t>
                  </w:r>
                </w:p>
              </w:tc>
            </w:tr>
            <w:tr w:rsidR="00387BFF" w:rsidRPr="00D726ED" w:rsidTr="001E3AE4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87BFF" w:rsidRDefault="00387BFF" w:rsidP="00387B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Kvalifikacijos kėlimas</w:t>
                  </w:r>
                </w:p>
              </w:tc>
              <w:tc>
                <w:tcPr>
                  <w:tcW w:w="0" w:type="auto"/>
                  <w:vAlign w:val="center"/>
                </w:tcPr>
                <w:p w:rsidR="00387BFF" w:rsidRDefault="00387BFF" w:rsidP="00387B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Darbų saugos ir sveikatos mokymai</w:t>
                  </w:r>
                </w:p>
              </w:tc>
              <w:tc>
                <w:tcPr>
                  <w:tcW w:w="0" w:type="auto"/>
                  <w:vAlign w:val="center"/>
                </w:tcPr>
                <w:p w:rsidR="00387BFF" w:rsidRDefault="00387BFF" w:rsidP="00387B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„Sabelija“, įm. kodas 240887380</w:t>
                  </w:r>
                </w:p>
              </w:tc>
              <w:tc>
                <w:tcPr>
                  <w:tcW w:w="0" w:type="auto"/>
                  <w:vAlign w:val="center"/>
                </w:tcPr>
                <w:p w:rsidR="00387BFF" w:rsidRDefault="00387BFF" w:rsidP="00387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190,00</w:t>
                  </w:r>
                </w:p>
              </w:tc>
              <w:tc>
                <w:tcPr>
                  <w:tcW w:w="0" w:type="auto"/>
                </w:tcPr>
                <w:p w:rsidR="00387BFF" w:rsidRDefault="00387BFF" w:rsidP="00FB597F">
                  <w:pPr>
                    <w:jc w:val="center"/>
                  </w:pPr>
                  <w:r w:rsidRPr="0096749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  <w:tc>
                <w:tcPr>
                  <w:tcW w:w="1691" w:type="dxa"/>
                  <w:vAlign w:val="center"/>
                </w:tcPr>
                <w:p w:rsidR="00387BFF" w:rsidRDefault="00387BFF" w:rsidP="00387B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1691" w:type="dxa"/>
                  <w:vAlign w:val="center"/>
                </w:tcPr>
                <w:p w:rsidR="00387BFF" w:rsidRDefault="00387BFF" w:rsidP="00387B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1676" w:type="dxa"/>
                  <w:vAlign w:val="center"/>
                </w:tcPr>
                <w:p w:rsidR="00387BFF" w:rsidRDefault="00387BFF" w:rsidP="00387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</w:p>
              </w:tc>
            </w:tr>
            <w:tr w:rsidR="003E233D" w:rsidRPr="00D726ED" w:rsidTr="001E3AE4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E233D" w:rsidRDefault="003E233D" w:rsidP="003E23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Apgyvendinimas</w:t>
                  </w:r>
                </w:p>
              </w:tc>
              <w:tc>
                <w:tcPr>
                  <w:tcW w:w="0" w:type="auto"/>
                  <w:vAlign w:val="center"/>
                </w:tcPr>
                <w:p w:rsidR="003E233D" w:rsidRDefault="003E233D" w:rsidP="003E23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apgyvendinimas Vilniuje</w:t>
                  </w:r>
                </w:p>
              </w:tc>
              <w:tc>
                <w:tcPr>
                  <w:tcW w:w="0" w:type="auto"/>
                  <w:vAlign w:val="center"/>
                </w:tcPr>
                <w:p w:rsidR="003E233D" w:rsidRDefault="003E233D" w:rsidP="003E23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VšĮ „Nacionalinė jaunimo nakvynės namų asociacija“, įm. kodas 300107507</w:t>
                  </w:r>
                </w:p>
              </w:tc>
              <w:tc>
                <w:tcPr>
                  <w:tcW w:w="0" w:type="auto"/>
                  <w:vAlign w:val="center"/>
                </w:tcPr>
                <w:p w:rsidR="003E233D" w:rsidRDefault="003E233D" w:rsidP="003E23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24,00</w:t>
                  </w:r>
                </w:p>
              </w:tc>
              <w:tc>
                <w:tcPr>
                  <w:tcW w:w="0" w:type="auto"/>
                </w:tcPr>
                <w:p w:rsidR="003E233D" w:rsidRDefault="003E233D" w:rsidP="003E233D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</w:p>
                <w:p w:rsidR="003E233D" w:rsidRPr="00967496" w:rsidRDefault="003E233D" w:rsidP="003E233D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  <w:tc>
                <w:tcPr>
                  <w:tcW w:w="1691" w:type="dxa"/>
                  <w:vAlign w:val="center"/>
                </w:tcPr>
                <w:p w:rsidR="003E233D" w:rsidRDefault="003E233D" w:rsidP="003E23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1691" w:type="dxa"/>
                  <w:vAlign w:val="center"/>
                </w:tcPr>
                <w:p w:rsidR="003E233D" w:rsidRDefault="003E233D" w:rsidP="003E23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1676" w:type="dxa"/>
                  <w:vAlign w:val="center"/>
                </w:tcPr>
                <w:p w:rsidR="003E233D" w:rsidRDefault="003E233D" w:rsidP="003E23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</w:p>
              </w:tc>
            </w:tr>
            <w:tr w:rsidR="00ED19A2" w:rsidRPr="00D726ED" w:rsidTr="001E3AE4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D19A2" w:rsidRDefault="00ED19A2" w:rsidP="00ED19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Kvalifikacijos kėlimas</w:t>
                  </w:r>
                </w:p>
              </w:tc>
              <w:tc>
                <w:tcPr>
                  <w:tcW w:w="0" w:type="auto"/>
                  <w:vAlign w:val="center"/>
                </w:tcPr>
                <w:p w:rsidR="00ED19A2" w:rsidRDefault="00ED19A2" w:rsidP="00ED19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Naujasis darbo kodeksas</w:t>
                  </w:r>
                </w:p>
              </w:tc>
              <w:tc>
                <w:tcPr>
                  <w:tcW w:w="0" w:type="auto"/>
                  <w:vAlign w:val="center"/>
                </w:tcPr>
                <w:p w:rsidR="00ED19A2" w:rsidRDefault="00ED19A2" w:rsidP="00ED19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„Saugus fonas“, įm. kodas 303341401</w:t>
                  </w:r>
                </w:p>
              </w:tc>
              <w:tc>
                <w:tcPr>
                  <w:tcW w:w="0" w:type="auto"/>
                  <w:vAlign w:val="center"/>
                </w:tcPr>
                <w:p w:rsidR="00ED19A2" w:rsidRDefault="00ED19A2" w:rsidP="00ED19A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100,00</w:t>
                  </w:r>
                </w:p>
              </w:tc>
              <w:tc>
                <w:tcPr>
                  <w:tcW w:w="0" w:type="auto"/>
                </w:tcPr>
                <w:p w:rsidR="00ED19A2" w:rsidRDefault="00ED19A2" w:rsidP="00ED19A2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  <w:tc>
                <w:tcPr>
                  <w:tcW w:w="1691" w:type="dxa"/>
                  <w:vAlign w:val="center"/>
                </w:tcPr>
                <w:p w:rsidR="00ED19A2" w:rsidRDefault="00ED19A2" w:rsidP="00ED19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1691" w:type="dxa"/>
                  <w:vAlign w:val="center"/>
                </w:tcPr>
                <w:p w:rsidR="00ED19A2" w:rsidRDefault="00ED19A2" w:rsidP="00ED19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1676" w:type="dxa"/>
                  <w:vAlign w:val="center"/>
                </w:tcPr>
                <w:p w:rsidR="00ED19A2" w:rsidRDefault="00ED19A2" w:rsidP="00ED19A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</w:p>
              </w:tc>
            </w:tr>
            <w:tr w:rsidR="00C4560E" w:rsidRPr="00D726ED" w:rsidTr="001E3AE4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C4560E" w:rsidRDefault="00C4560E" w:rsidP="00C456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Maisto produktai, suvenyrai</w:t>
                  </w:r>
                </w:p>
              </w:tc>
              <w:tc>
                <w:tcPr>
                  <w:tcW w:w="0" w:type="auto"/>
                  <w:vAlign w:val="center"/>
                </w:tcPr>
                <w:p w:rsidR="00C4560E" w:rsidRDefault="00C4560E" w:rsidP="00C456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 Vaisvandeniai, suvenyrai</w:t>
                  </w:r>
                </w:p>
              </w:tc>
              <w:tc>
                <w:tcPr>
                  <w:tcW w:w="0" w:type="auto"/>
                  <w:vAlign w:val="center"/>
                </w:tcPr>
                <w:p w:rsidR="00C4560E" w:rsidRDefault="00C4560E" w:rsidP="00C456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Alfonso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Rupšlaukio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 įmonė, įm. kodas 176548324</w:t>
                  </w:r>
                </w:p>
              </w:tc>
              <w:tc>
                <w:tcPr>
                  <w:tcW w:w="0" w:type="auto"/>
                  <w:vAlign w:val="center"/>
                </w:tcPr>
                <w:p w:rsidR="00C4560E" w:rsidRDefault="00C4560E" w:rsidP="00C456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190,66</w:t>
                  </w:r>
                </w:p>
              </w:tc>
              <w:tc>
                <w:tcPr>
                  <w:tcW w:w="0" w:type="auto"/>
                </w:tcPr>
                <w:p w:rsidR="00C4560E" w:rsidRDefault="00C4560E" w:rsidP="00C4560E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  <w:tc>
                <w:tcPr>
                  <w:tcW w:w="1691" w:type="dxa"/>
                  <w:vAlign w:val="center"/>
                </w:tcPr>
                <w:p w:rsidR="00C4560E" w:rsidRDefault="00C4560E" w:rsidP="00C456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1691" w:type="dxa"/>
                  <w:vAlign w:val="center"/>
                </w:tcPr>
                <w:p w:rsidR="00C4560E" w:rsidRDefault="00C4560E" w:rsidP="00C456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1676" w:type="dxa"/>
                  <w:vAlign w:val="center"/>
                </w:tcPr>
                <w:p w:rsidR="00C4560E" w:rsidRDefault="00C4560E" w:rsidP="00C456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</w:p>
              </w:tc>
            </w:tr>
            <w:tr w:rsidR="00027154" w:rsidRPr="00D726ED" w:rsidTr="001E3AE4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027154" w:rsidRDefault="00027154" w:rsidP="000271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0" w:type="auto"/>
                  <w:vAlign w:val="center"/>
                </w:tcPr>
                <w:p w:rsidR="00027154" w:rsidRDefault="00027154" w:rsidP="000271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Klaipėdoje</w:t>
                  </w:r>
                </w:p>
              </w:tc>
              <w:tc>
                <w:tcPr>
                  <w:tcW w:w="0" w:type="auto"/>
                  <w:vAlign w:val="center"/>
                </w:tcPr>
                <w:p w:rsidR="00027154" w:rsidRDefault="00027154" w:rsidP="000271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Simas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Šlevinskis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027154" w:rsidRDefault="00027154" w:rsidP="000271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11,48</w:t>
                  </w:r>
                </w:p>
              </w:tc>
              <w:tc>
                <w:tcPr>
                  <w:tcW w:w="0" w:type="auto"/>
                </w:tcPr>
                <w:p w:rsidR="00027154" w:rsidRDefault="00027154" w:rsidP="00027154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  <w:tc>
                <w:tcPr>
                  <w:tcW w:w="1691" w:type="dxa"/>
                  <w:vAlign w:val="center"/>
                </w:tcPr>
                <w:p w:rsidR="00027154" w:rsidRDefault="00027154" w:rsidP="000271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1691" w:type="dxa"/>
                  <w:vAlign w:val="center"/>
                </w:tcPr>
                <w:p w:rsidR="00027154" w:rsidRDefault="00027154" w:rsidP="000271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1676" w:type="dxa"/>
                  <w:vAlign w:val="center"/>
                </w:tcPr>
                <w:p w:rsidR="00027154" w:rsidRDefault="00027154" w:rsidP="000271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</w:p>
              </w:tc>
            </w:tr>
            <w:tr w:rsidR="005D1EA9" w:rsidRPr="00D726ED" w:rsidTr="001E3AE4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5D1EA9" w:rsidRDefault="005D1EA9" w:rsidP="005D1EA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0" w:type="auto"/>
                  <w:vAlign w:val="center"/>
                </w:tcPr>
                <w:p w:rsidR="005D1EA9" w:rsidRDefault="005D1EA9" w:rsidP="005D1EA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Trenerių nuvežimas į seminarą Kaune</w:t>
                  </w:r>
                </w:p>
              </w:tc>
              <w:tc>
                <w:tcPr>
                  <w:tcW w:w="0" w:type="auto"/>
                  <w:vAlign w:val="center"/>
                </w:tcPr>
                <w:p w:rsidR="005D1EA9" w:rsidRDefault="005D1EA9" w:rsidP="005D1EA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Kęstutis Grikšas</w:t>
                  </w:r>
                </w:p>
              </w:tc>
              <w:tc>
                <w:tcPr>
                  <w:tcW w:w="0" w:type="auto"/>
                  <w:vAlign w:val="center"/>
                </w:tcPr>
                <w:p w:rsidR="005D1EA9" w:rsidRDefault="005D1EA9" w:rsidP="005D1E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16,64</w:t>
                  </w:r>
                </w:p>
              </w:tc>
              <w:tc>
                <w:tcPr>
                  <w:tcW w:w="0" w:type="auto"/>
                </w:tcPr>
                <w:p w:rsidR="005D1EA9" w:rsidRDefault="005D1EA9" w:rsidP="005D1EA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  <w:tc>
                <w:tcPr>
                  <w:tcW w:w="1691" w:type="dxa"/>
                  <w:vAlign w:val="center"/>
                </w:tcPr>
                <w:p w:rsidR="005D1EA9" w:rsidRDefault="005D1EA9" w:rsidP="005D1EA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1691" w:type="dxa"/>
                  <w:vAlign w:val="center"/>
                </w:tcPr>
                <w:p w:rsidR="005D1EA9" w:rsidRDefault="005D1EA9" w:rsidP="005D1EA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1676" w:type="dxa"/>
                  <w:vAlign w:val="center"/>
                </w:tcPr>
                <w:p w:rsidR="005D1EA9" w:rsidRDefault="005D1EA9" w:rsidP="005D1E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</w:p>
              </w:tc>
            </w:tr>
            <w:tr w:rsidR="00C03903" w:rsidRPr="00D726ED" w:rsidTr="001E3AE4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C03903" w:rsidRDefault="00C03903" w:rsidP="00C039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0" w:type="auto"/>
                  <w:vAlign w:val="center"/>
                </w:tcPr>
                <w:p w:rsidR="00C03903" w:rsidRDefault="00C03903" w:rsidP="00C039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Vilniuje</w:t>
                  </w:r>
                </w:p>
              </w:tc>
              <w:tc>
                <w:tcPr>
                  <w:tcW w:w="0" w:type="auto"/>
                  <w:vAlign w:val="center"/>
                </w:tcPr>
                <w:p w:rsidR="00C03903" w:rsidRDefault="00C03903" w:rsidP="00C039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Ovidijus Misevičius</w:t>
                  </w:r>
                </w:p>
              </w:tc>
              <w:tc>
                <w:tcPr>
                  <w:tcW w:w="0" w:type="auto"/>
                  <w:vAlign w:val="center"/>
                </w:tcPr>
                <w:p w:rsidR="00C03903" w:rsidRDefault="00C03903" w:rsidP="00C03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30,36</w:t>
                  </w:r>
                </w:p>
              </w:tc>
              <w:tc>
                <w:tcPr>
                  <w:tcW w:w="0" w:type="auto"/>
                </w:tcPr>
                <w:p w:rsidR="00C03903" w:rsidRDefault="00C03903" w:rsidP="00C0390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  <w:tc>
                <w:tcPr>
                  <w:tcW w:w="1691" w:type="dxa"/>
                  <w:vAlign w:val="center"/>
                </w:tcPr>
                <w:p w:rsidR="00C03903" w:rsidRDefault="00C03903" w:rsidP="00C039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1691" w:type="dxa"/>
                  <w:vAlign w:val="center"/>
                </w:tcPr>
                <w:p w:rsidR="00C03903" w:rsidRDefault="00C03903" w:rsidP="00C039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1676" w:type="dxa"/>
                  <w:vAlign w:val="center"/>
                </w:tcPr>
                <w:p w:rsidR="00C03903" w:rsidRDefault="00C03903" w:rsidP="00C03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</w:p>
              </w:tc>
            </w:tr>
            <w:tr w:rsidR="00433C89" w:rsidRPr="00D726ED" w:rsidTr="001E3AE4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433C89" w:rsidRDefault="00433C89" w:rsidP="00433C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0" w:type="auto"/>
                  <w:vAlign w:val="center"/>
                </w:tcPr>
                <w:p w:rsidR="00433C89" w:rsidRDefault="00433C89" w:rsidP="00433C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Kaune</w:t>
                  </w:r>
                </w:p>
              </w:tc>
              <w:tc>
                <w:tcPr>
                  <w:tcW w:w="0" w:type="auto"/>
                  <w:vAlign w:val="center"/>
                </w:tcPr>
                <w:p w:rsidR="00433C89" w:rsidRDefault="00433C89" w:rsidP="00433C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Eugenijus Mikšys</w:t>
                  </w:r>
                </w:p>
              </w:tc>
              <w:tc>
                <w:tcPr>
                  <w:tcW w:w="0" w:type="auto"/>
                  <w:vAlign w:val="center"/>
                </w:tcPr>
                <w:p w:rsidR="00433C89" w:rsidRDefault="00433C89" w:rsidP="00433C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22,14</w:t>
                  </w:r>
                </w:p>
              </w:tc>
              <w:tc>
                <w:tcPr>
                  <w:tcW w:w="0" w:type="auto"/>
                </w:tcPr>
                <w:p w:rsidR="00433C89" w:rsidRDefault="00433C89" w:rsidP="00433C8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  <w:tc>
                <w:tcPr>
                  <w:tcW w:w="1691" w:type="dxa"/>
                  <w:vAlign w:val="center"/>
                </w:tcPr>
                <w:p w:rsidR="00433C89" w:rsidRDefault="00433C89" w:rsidP="00433C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1691" w:type="dxa"/>
                  <w:vAlign w:val="center"/>
                </w:tcPr>
                <w:p w:rsidR="00433C89" w:rsidRDefault="00433C89" w:rsidP="00433C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1676" w:type="dxa"/>
                  <w:vAlign w:val="center"/>
                </w:tcPr>
                <w:p w:rsidR="00433C89" w:rsidRDefault="00433C89" w:rsidP="00433C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</w:p>
              </w:tc>
            </w:tr>
            <w:tr w:rsidR="005A6BB1" w:rsidRPr="00D726ED" w:rsidTr="001E3AE4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5A6BB1" w:rsidRDefault="005A6BB1" w:rsidP="005A6B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Ūkio prekės</w:t>
                  </w:r>
                </w:p>
              </w:tc>
              <w:tc>
                <w:tcPr>
                  <w:tcW w:w="0" w:type="auto"/>
                  <w:vAlign w:val="center"/>
                </w:tcPr>
                <w:p w:rsidR="005A6BB1" w:rsidRDefault="005A6BB1" w:rsidP="005A6B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Alyva trimeriui</w:t>
                  </w:r>
                </w:p>
              </w:tc>
              <w:tc>
                <w:tcPr>
                  <w:tcW w:w="0" w:type="auto"/>
                  <w:vAlign w:val="center"/>
                </w:tcPr>
                <w:p w:rsidR="005A6BB1" w:rsidRDefault="005A6BB1" w:rsidP="005A6B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Žolmedis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“, įm. kodas 176608878</w:t>
                  </w:r>
                </w:p>
              </w:tc>
              <w:tc>
                <w:tcPr>
                  <w:tcW w:w="0" w:type="auto"/>
                  <w:vAlign w:val="center"/>
                </w:tcPr>
                <w:p w:rsidR="005A6BB1" w:rsidRDefault="005A6BB1" w:rsidP="005A6B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9,00</w:t>
                  </w:r>
                </w:p>
              </w:tc>
              <w:tc>
                <w:tcPr>
                  <w:tcW w:w="0" w:type="auto"/>
                </w:tcPr>
                <w:p w:rsidR="005A6BB1" w:rsidRDefault="005A6BB1" w:rsidP="005A6BB1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  <w:tc>
                <w:tcPr>
                  <w:tcW w:w="1691" w:type="dxa"/>
                  <w:vAlign w:val="center"/>
                </w:tcPr>
                <w:p w:rsidR="005A6BB1" w:rsidRDefault="005A6BB1" w:rsidP="005A6B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1691" w:type="dxa"/>
                  <w:vAlign w:val="center"/>
                </w:tcPr>
                <w:p w:rsidR="005A6BB1" w:rsidRDefault="005A6BB1" w:rsidP="005A6B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1676" w:type="dxa"/>
                  <w:vAlign w:val="center"/>
                </w:tcPr>
                <w:p w:rsidR="005A6BB1" w:rsidRDefault="005A6BB1" w:rsidP="005A6B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</w:p>
              </w:tc>
            </w:tr>
            <w:tr w:rsidR="00EE55AC" w:rsidRPr="00D726ED" w:rsidTr="001E3AE4">
              <w:trPr>
                <w:trHeight w:val="5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E55AC" w:rsidRDefault="00EE55AC" w:rsidP="00EE55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Maisto produktai</w:t>
                  </w:r>
                </w:p>
              </w:tc>
              <w:tc>
                <w:tcPr>
                  <w:tcW w:w="0" w:type="auto"/>
                  <w:vAlign w:val="center"/>
                </w:tcPr>
                <w:p w:rsidR="00EE55AC" w:rsidRDefault="00EE55AC" w:rsidP="00EE55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Vaisvandeniai, vaisai</w:t>
                  </w:r>
                </w:p>
              </w:tc>
              <w:tc>
                <w:tcPr>
                  <w:tcW w:w="0" w:type="auto"/>
                  <w:vAlign w:val="center"/>
                </w:tcPr>
                <w:p w:rsidR="00EE55AC" w:rsidRDefault="00EE55AC" w:rsidP="00EE55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„Palink“, įm. kodas 110193723</w:t>
                  </w:r>
                </w:p>
              </w:tc>
              <w:tc>
                <w:tcPr>
                  <w:tcW w:w="0" w:type="auto"/>
                  <w:vAlign w:val="center"/>
                </w:tcPr>
                <w:p w:rsidR="00EE55AC" w:rsidRDefault="00EE55AC" w:rsidP="00EE55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19,71</w:t>
                  </w:r>
                </w:p>
              </w:tc>
              <w:tc>
                <w:tcPr>
                  <w:tcW w:w="0" w:type="auto"/>
                </w:tcPr>
                <w:p w:rsidR="00EE55AC" w:rsidRDefault="00EE55AC" w:rsidP="00EE55A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  <w:bookmarkStart w:id="0" w:name="_GoBack"/>
                  <w:bookmarkEnd w:id="0"/>
                </w:p>
              </w:tc>
              <w:tc>
                <w:tcPr>
                  <w:tcW w:w="1691" w:type="dxa"/>
                  <w:vAlign w:val="center"/>
                </w:tcPr>
                <w:p w:rsidR="00EE55AC" w:rsidRDefault="00EE55AC" w:rsidP="00EE55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1691" w:type="dxa"/>
                  <w:vAlign w:val="center"/>
                </w:tcPr>
                <w:p w:rsidR="00EE55AC" w:rsidRDefault="00EE55AC" w:rsidP="00EE55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1676" w:type="dxa"/>
                  <w:vAlign w:val="center"/>
                </w:tcPr>
                <w:p w:rsidR="00EE55AC" w:rsidRDefault="00EE55AC" w:rsidP="00EE55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</w:p>
              </w:tc>
            </w:tr>
          </w:tbl>
          <w:p w:rsidR="00962C83" w:rsidRPr="00D726ED" w:rsidRDefault="00962C83" w:rsidP="002C5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</w:tr>
      <w:tr w:rsidR="00962C83" w:rsidRPr="00D726ED" w:rsidTr="002C5633">
        <w:trPr>
          <w:trHeight w:val="428"/>
          <w:tblCellSpacing w:w="0" w:type="dxa"/>
        </w:trPr>
        <w:tc>
          <w:tcPr>
            <w:tcW w:w="5000" w:type="pct"/>
            <w:tcMar>
              <w:top w:w="255" w:type="dxa"/>
              <w:left w:w="0" w:type="dxa"/>
              <w:bottom w:w="0" w:type="dxa"/>
              <w:right w:w="0" w:type="dxa"/>
            </w:tcMar>
          </w:tcPr>
          <w:p w:rsidR="00962C83" w:rsidRDefault="00962C83" w:rsidP="002C5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</w:tr>
    </w:tbl>
    <w:p w:rsidR="006A0AD2" w:rsidRDefault="006A0AD2"/>
    <w:sectPr w:rsidR="006A0AD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C5"/>
    <w:rsid w:val="0000036F"/>
    <w:rsid w:val="00027154"/>
    <w:rsid w:val="00030CFF"/>
    <w:rsid w:val="0004304C"/>
    <w:rsid w:val="00064703"/>
    <w:rsid w:val="00070939"/>
    <w:rsid w:val="00090874"/>
    <w:rsid w:val="0009704E"/>
    <w:rsid w:val="000A115C"/>
    <w:rsid w:val="000C5E4A"/>
    <w:rsid w:val="000D59FE"/>
    <w:rsid w:val="000E1E7B"/>
    <w:rsid w:val="000E4968"/>
    <w:rsid w:val="00101A96"/>
    <w:rsid w:val="001106E5"/>
    <w:rsid w:val="00137CD5"/>
    <w:rsid w:val="00146B71"/>
    <w:rsid w:val="0015084B"/>
    <w:rsid w:val="00151313"/>
    <w:rsid w:val="00154065"/>
    <w:rsid w:val="001669CE"/>
    <w:rsid w:val="00173FB2"/>
    <w:rsid w:val="00176442"/>
    <w:rsid w:val="001769A4"/>
    <w:rsid w:val="00187F3A"/>
    <w:rsid w:val="001904AC"/>
    <w:rsid w:val="001A276F"/>
    <w:rsid w:val="001A6B59"/>
    <w:rsid w:val="001B6F87"/>
    <w:rsid w:val="002048B8"/>
    <w:rsid w:val="00210CD7"/>
    <w:rsid w:val="00232FCF"/>
    <w:rsid w:val="0024197E"/>
    <w:rsid w:val="0024250E"/>
    <w:rsid w:val="00253825"/>
    <w:rsid w:val="002542D7"/>
    <w:rsid w:val="00261565"/>
    <w:rsid w:val="00287B70"/>
    <w:rsid w:val="002A6AEF"/>
    <w:rsid w:val="002A7683"/>
    <w:rsid w:val="002C5633"/>
    <w:rsid w:val="002D30E2"/>
    <w:rsid w:val="002E6208"/>
    <w:rsid w:val="0030570E"/>
    <w:rsid w:val="00310835"/>
    <w:rsid w:val="00314072"/>
    <w:rsid w:val="003352D0"/>
    <w:rsid w:val="00335D8D"/>
    <w:rsid w:val="00357445"/>
    <w:rsid w:val="003847D0"/>
    <w:rsid w:val="00387BFF"/>
    <w:rsid w:val="003C1A9E"/>
    <w:rsid w:val="003D317B"/>
    <w:rsid w:val="003E233D"/>
    <w:rsid w:val="003E4EF3"/>
    <w:rsid w:val="003F403A"/>
    <w:rsid w:val="00402AC8"/>
    <w:rsid w:val="00407C6A"/>
    <w:rsid w:val="004227AA"/>
    <w:rsid w:val="00433C89"/>
    <w:rsid w:val="004530AE"/>
    <w:rsid w:val="00456004"/>
    <w:rsid w:val="004605D5"/>
    <w:rsid w:val="00461002"/>
    <w:rsid w:val="00481B4D"/>
    <w:rsid w:val="00492DF5"/>
    <w:rsid w:val="004A14D2"/>
    <w:rsid w:val="004A78C9"/>
    <w:rsid w:val="004B1B6D"/>
    <w:rsid w:val="004B7141"/>
    <w:rsid w:val="004C2F26"/>
    <w:rsid w:val="004C6C5D"/>
    <w:rsid w:val="004D1B7C"/>
    <w:rsid w:val="004E366C"/>
    <w:rsid w:val="004E46C9"/>
    <w:rsid w:val="004F2631"/>
    <w:rsid w:val="004F56FA"/>
    <w:rsid w:val="005033A1"/>
    <w:rsid w:val="00506658"/>
    <w:rsid w:val="00522ABA"/>
    <w:rsid w:val="005329BD"/>
    <w:rsid w:val="005438FE"/>
    <w:rsid w:val="00553975"/>
    <w:rsid w:val="00591F09"/>
    <w:rsid w:val="005A6BB1"/>
    <w:rsid w:val="005B7A0D"/>
    <w:rsid w:val="005D1EA9"/>
    <w:rsid w:val="005D215B"/>
    <w:rsid w:val="005E3CB5"/>
    <w:rsid w:val="00606B1D"/>
    <w:rsid w:val="00625EF6"/>
    <w:rsid w:val="006341C6"/>
    <w:rsid w:val="00643429"/>
    <w:rsid w:val="0064519A"/>
    <w:rsid w:val="00663ED4"/>
    <w:rsid w:val="006936F4"/>
    <w:rsid w:val="006A0AD2"/>
    <w:rsid w:val="006D4E6F"/>
    <w:rsid w:val="006F2F3A"/>
    <w:rsid w:val="00705594"/>
    <w:rsid w:val="0071515E"/>
    <w:rsid w:val="00734C7F"/>
    <w:rsid w:val="00735FE6"/>
    <w:rsid w:val="007372E8"/>
    <w:rsid w:val="007456FE"/>
    <w:rsid w:val="00747AEF"/>
    <w:rsid w:val="00785EAE"/>
    <w:rsid w:val="00786054"/>
    <w:rsid w:val="007963E1"/>
    <w:rsid w:val="007A53F5"/>
    <w:rsid w:val="007C1589"/>
    <w:rsid w:val="007C5AFD"/>
    <w:rsid w:val="007C6F2A"/>
    <w:rsid w:val="007D1863"/>
    <w:rsid w:val="007D2131"/>
    <w:rsid w:val="007D3F99"/>
    <w:rsid w:val="007E55FC"/>
    <w:rsid w:val="008433A8"/>
    <w:rsid w:val="00851760"/>
    <w:rsid w:val="00852BD2"/>
    <w:rsid w:val="00893F02"/>
    <w:rsid w:val="008A1C46"/>
    <w:rsid w:val="008B5270"/>
    <w:rsid w:val="008C1897"/>
    <w:rsid w:val="008C34AF"/>
    <w:rsid w:val="008C68AA"/>
    <w:rsid w:val="008D7B67"/>
    <w:rsid w:val="00920E5E"/>
    <w:rsid w:val="00930908"/>
    <w:rsid w:val="0093178B"/>
    <w:rsid w:val="00953DF8"/>
    <w:rsid w:val="00955CC5"/>
    <w:rsid w:val="00962C83"/>
    <w:rsid w:val="0098019D"/>
    <w:rsid w:val="0098141D"/>
    <w:rsid w:val="009906E1"/>
    <w:rsid w:val="00990E04"/>
    <w:rsid w:val="00993E85"/>
    <w:rsid w:val="009C382E"/>
    <w:rsid w:val="009C66DC"/>
    <w:rsid w:val="009C70C1"/>
    <w:rsid w:val="009E236A"/>
    <w:rsid w:val="009F09E7"/>
    <w:rsid w:val="00A32F12"/>
    <w:rsid w:val="00A36969"/>
    <w:rsid w:val="00A6154C"/>
    <w:rsid w:val="00A77C52"/>
    <w:rsid w:val="00A83AE0"/>
    <w:rsid w:val="00A8441C"/>
    <w:rsid w:val="00A90065"/>
    <w:rsid w:val="00A907A8"/>
    <w:rsid w:val="00A93D85"/>
    <w:rsid w:val="00A94D6C"/>
    <w:rsid w:val="00AC36DB"/>
    <w:rsid w:val="00AC76BF"/>
    <w:rsid w:val="00AD0585"/>
    <w:rsid w:val="00B12D45"/>
    <w:rsid w:val="00B145BF"/>
    <w:rsid w:val="00B37D5B"/>
    <w:rsid w:val="00B60A36"/>
    <w:rsid w:val="00B81591"/>
    <w:rsid w:val="00B83C1C"/>
    <w:rsid w:val="00B93DC4"/>
    <w:rsid w:val="00B96AE7"/>
    <w:rsid w:val="00BB092D"/>
    <w:rsid w:val="00BC06D1"/>
    <w:rsid w:val="00BC3271"/>
    <w:rsid w:val="00C01506"/>
    <w:rsid w:val="00C03903"/>
    <w:rsid w:val="00C24E54"/>
    <w:rsid w:val="00C4560E"/>
    <w:rsid w:val="00C75B74"/>
    <w:rsid w:val="00C87BAA"/>
    <w:rsid w:val="00C90459"/>
    <w:rsid w:val="00CC7AB1"/>
    <w:rsid w:val="00CF248E"/>
    <w:rsid w:val="00CF3447"/>
    <w:rsid w:val="00D01C2D"/>
    <w:rsid w:val="00D2328E"/>
    <w:rsid w:val="00D27F9E"/>
    <w:rsid w:val="00D427BA"/>
    <w:rsid w:val="00D42C0D"/>
    <w:rsid w:val="00D456A3"/>
    <w:rsid w:val="00D614B9"/>
    <w:rsid w:val="00D717A0"/>
    <w:rsid w:val="00D74749"/>
    <w:rsid w:val="00D77BCC"/>
    <w:rsid w:val="00D83637"/>
    <w:rsid w:val="00DD2E66"/>
    <w:rsid w:val="00DD3D1F"/>
    <w:rsid w:val="00DE1476"/>
    <w:rsid w:val="00DF2168"/>
    <w:rsid w:val="00DF71DD"/>
    <w:rsid w:val="00E112AE"/>
    <w:rsid w:val="00E1570D"/>
    <w:rsid w:val="00E42082"/>
    <w:rsid w:val="00E501F8"/>
    <w:rsid w:val="00E84E3C"/>
    <w:rsid w:val="00E9437A"/>
    <w:rsid w:val="00EC2974"/>
    <w:rsid w:val="00EC3A5D"/>
    <w:rsid w:val="00ED19A2"/>
    <w:rsid w:val="00EE55AC"/>
    <w:rsid w:val="00F03212"/>
    <w:rsid w:val="00F1508F"/>
    <w:rsid w:val="00F232CB"/>
    <w:rsid w:val="00F45B88"/>
    <w:rsid w:val="00F475F0"/>
    <w:rsid w:val="00F5596D"/>
    <w:rsid w:val="00F602FB"/>
    <w:rsid w:val="00F60478"/>
    <w:rsid w:val="00F66CBF"/>
    <w:rsid w:val="00F71C56"/>
    <w:rsid w:val="00F72B63"/>
    <w:rsid w:val="00F8455F"/>
    <w:rsid w:val="00F85813"/>
    <w:rsid w:val="00FA4BAD"/>
    <w:rsid w:val="00FB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EB6D3"/>
  <w15:docId w15:val="{B0A5F630-1120-409B-A72E-0C9ABE2B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962C83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basedOn w:val="Numatytasispastraiposriftas"/>
    <w:uiPriority w:val="20"/>
    <w:qFormat/>
    <w:rsid w:val="00962C83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962C83"/>
    <w:rPr>
      <w:rFonts w:ascii="Arial" w:hAnsi="Arial" w:cs="Arial" w:hint="default"/>
      <w:color w:val="000000"/>
      <w:sz w:val="18"/>
      <w:szCs w:val="18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962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62C83"/>
  </w:style>
  <w:style w:type="paragraph" w:styleId="Porat">
    <w:name w:val="footer"/>
    <w:basedOn w:val="prastasis"/>
    <w:link w:val="PoratDiagrama"/>
    <w:uiPriority w:val="99"/>
    <w:unhideWhenUsed/>
    <w:rsid w:val="00962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62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7</Pages>
  <Words>8617</Words>
  <Characters>4913</Characters>
  <Application>Microsoft Office Word</Application>
  <DocSecurity>0</DocSecurity>
  <Lines>40</Lines>
  <Paragraphs>27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Buhalteris</dc:creator>
  <cp:keywords/>
  <dc:description/>
  <cp:lastModifiedBy>Buhalteris</cp:lastModifiedBy>
  <cp:revision>216</cp:revision>
  <dcterms:created xsi:type="dcterms:W3CDTF">2016-10-13T10:09:00Z</dcterms:created>
  <dcterms:modified xsi:type="dcterms:W3CDTF">2017-08-07T11:16:00Z</dcterms:modified>
</cp:coreProperties>
</file>