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6" w:type="pct"/>
        <w:tblCellSpacing w:w="0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752D8D" w:rsidRPr="00D726ED" w:rsidTr="0052169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52D8D" w:rsidRPr="00D726ED" w:rsidRDefault="00752D8D" w:rsidP="00521695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</w:pPr>
            <w:r w:rsidRPr="00D726ED">
              <w:rPr>
                <w:rFonts w:ascii="Trebuchet MS" w:eastAsia="Times New Roman" w:hAnsi="Trebuchet MS" w:cs="Arial"/>
                <w:color w:val="000000"/>
                <w:sz w:val="36"/>
                <w:szCs w:val="36"/>
                <w:lang w:eastAsia="lt-LT"/>
              </w:rPr>
              <w:t>Skelbimai apie nustatytą laimėtoją ir ketinamą sudaryti sutartį</w:t>
            </w:r>
          </w:p>
        </w:tc>
      </w:tr>
      <w:tr w:rsidR="00752D8D" w:rsidRPr="00D726ED" w:rsidTr="00521695">
        <w:trPr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p w:rsidR="00752D8D" w:rsidRPr="00D726ED" w:rsidRDefault="00752D8D" w:rsidP="0052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  <w:tr w:rsidR="00752D8D" w:rsidRPr="00D726ED" w:rsidTr="00521695">
        <w:trPr>
          <w:trHeight w:val="3860"/>
          <w:tblCellSpacing w:w="0" w:type="dxa"/>
        </w:trPr>
        <w:tc>
          <w:tcPr>
            <w:tcW w:w="5000" w:type="pct"/>
            <w:tcMar>
              <w:top w:w="255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1"/>
              <w:gridCol w:w="1635"/>
              <w:gridCol w:w="1756"/>
              <w:gridCol w:w="1721"/>
              <w:gridCol w:w="1034"/>
              <w:gridCol w:w="2052"/>
            </w:tblGrid>
            <w:tr w:rsidR="00752D8D" w:rsidRPr="002E7B4E" w:rsidTr="00521695">
              <w:trPr>
                <w:trHeight w:val="600"/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objektas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Laimėjusio dalyvio pavadinimas, įmonės kodas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(jei fizinis asmuo - vardas, pavardė)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Numatoma bendra pirkimo sutarties </w:t>
                  </w:r>
                  <w:r w:rsidRPr="002E7B4E">
                    <w:rPr>
                      <w:rFonts w:ascii="Arial" w:eastAsia="Times New Roman" w:hAnsi="Arial" w:cs="Arial"/>
                      <w:b/>
                      <w:i/>
                      <w:iCs/>
                      <w:color w:val="000000"/>
                      <w:sz w:val="18"/>
                      <w:szCs w:val="18"/>
                      <w:lang w:eastAsia="lt-LT"/>
                    </w:rPr>
                    <w:t>(laimėjusio pasiūlymo)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kaina Eur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 su PVM </w:t>
                  </w:r>
                </w:p>
              </w:tc>
              <w:tc>
                <w:tcPr>
                  <w:tcW w:w="1004" w:type="dxa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Priežastys, dėl kurių pasirinktas šis laimėtojas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>Įsipareigojimų dalis, kuriai pasitelkiami subrangovai/</w:t>
                  </w: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br/>
                    <w:t>subtiekėjai/subteikėjai (jei žinoma)</w:t>
                  </w:r>
                </w:p>
              </w:tc>
            </w:tr>
            <w:tr w:rsidR="00752D8D" w:rsidRPr="00D726ED" w:rsidTr="00521695">
              <w:trPr>
                <w:trHeight w:val="1200"/>
                <w:tblCellSpacing w:w="15" w:type="dxa"/>
              </w:trPr>
              <w:tc>
                <w:tcPr>
                  <w:tcW w:w="1416" w:type="dxa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pavadinimas </w:t>
                  </w:r>
                </w:p>
              </w:tc>
              <w:tc>
                <w:tcPr>
                  <w:tcW w:w="1605" w:type="dxa"/>
                  <w:shd w:val="clear" w:color="auto" w:fill="C8B7A7"/>
                  <w:vAlign w:val="center"/>
                  <w:hideMark/>
                </w:tcPr>
                <w:p w:rsidR="00752D8D" w:rsidRPr="002E7B4E" w:rsidRDefault="00752D8D" w:rsidP="005216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</w:pPr>
                  <w:r w:rsidRPr="002E7B4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lt-LT"/>
                    </w:rPr>
                    <w:t xml:space="preserve">Pirkimo pavadinimas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691" w:type="dxa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2D8D" w:rsidRPr="00D726ED" w:rsidRDefault="00752D8D" w:rsidP="00521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</w:tr>
            <w:tr w:rsidR="0089483B" w:rsidRPr="00D726ED" w:rsidTr="00521695">
              <w:trPr>
                <w:tblCellSpacing w:w="15" w:type="dxa"/>
              </w:trPr>
              <w:tc>
                <w:tcPr>
                  <w:tcW w:w="1416" w:type="dxa"/>
                  <w:vAlign w:val="center"/>
                  <w:hideMark/>
                </w:tcPr>
                <w:p w:rsidR="0089483B" w:rsidRPr="00D726ED" w:rsidRDefault="0089483B" w:rsidP="00894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1605" w:type="dxa"/>
                  <w:vAlign w:val="center"/>
                  <w:hideMark/>
                </w:tcPr>
                <w:p w:rsidR="0089483B" w:rsidRPr="00D726ED" w:rsidRDefault="0089483B" w:rsidP="00894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Sportinis inventorius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83B" w:rsidRPr="00D726ED" w:rsidRDefault="0089483B" w:rsidP="00894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Skoriono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takas“, įm. kodas 110337853</w:t>
                  </w:r>
                </w:p>
              </w:tc>
              <w:tc>
                <w:tcPr>
                  <w:tcW w:w="1691" w:type="dxa"/>
                  <w:vAlign w:val="center"/>
                  <w:hideMark/>
                </w:tcPr>
                <w:p w:rsidR="0089483B" w:rsidRPr="00D726ED" w:rsidRDefault="0089483B" w:rsidP="008948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2100,59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89483B" w:rsidRPr="00D726ED" w:rsidRDefault="0089483B" w:rsidP="00894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89483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483B" w:rsidRPr="00D726ED" w:rsidRDefault="0089483B" w:rsidP="0089483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F5857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F5857" w:rsidRPr="00D726ED" w:rsidRDefault="002F5857" w:rsidP="002F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2F5857" w:rsidRPr="00D726ED" w:rsidRDefault="002F5857" w:rsidP="002F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Chemikalai baseino patalpų valymui</w:t>
                  </w:r>
                </w:p>
              </w:tc>
              <w:tc>
                <w:tcPr>
                  <w:tcW w:w="0" w:type="auto"/>
                  <w:vAlign w:val="center"/>
                </w:tcPr>
                <w:p w:rsidR="002F5857" w:rsidRPr="00D726ED" w:rsidRDefault="002F5857" w:rsidP="002F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Pireka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3026707021</w:t>
                  </w:r>
                </w:p>
              </w:tc>
              <w:tc>
                <w:tcPr>
                  <w:tcW w:w="1691" w:type="dxa"/>
                  <w:vAlign w:val="center"/>
                </w:tcPr>
                <w:p w:rsidR="002F5857" w:rsidRPr="00D726ED" w:rsidRDefault="002F5857" w:rsidP="002F58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41,81</w:t>
                  </w:r>
                </w:p>
              </w:tc>
              <w:tc>
                <w:tcPr>
                  <w:tcW w:w="1004" w:type="dxa"/>
                  <w:vAlign w:val="center"/>
                  <w:hideMark/>
                </w:tcPr>
                <w:p w:rsidR="002F5857" w:rsidRPr="00D726ED" w:rsidRDefault="002F5857" w:rsidP="002F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857" w:rsidRPr="00D726ED" w:rsidRDefault="002F5857" w:rsidP="002F58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41D90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41D90" w:rsidRPr="00D726ED" w:rsidRDefault="00641D90" w:rsidP="00641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641D90" w:rsidRPr="00D726ED" w:rsidRDefault="00641D90" w:rsidP="00641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Priedai kompiuteriui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641D90" w:rsidRPr="00D726ED" w:rsidRDefault="00641D90" w:rsidP="00641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„Pigu“, įm. kodas 300866792</w:t>
                  </w:r>
                </w:p>
              </w:tc>
              <w:tc>
                <w:tcPr>
                  <w:tcW w:w="1691" w:type="dxa"/>
                  <w:vAlign w:val="center"/>
                </w:tcPr>
                <w:p w:rsidR="00641D90" w:rsidRPr="00D726ED" w:rsidRDefault="00641D90" w:rsidP="00641D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17,45</w:t>
                  </w:r>
                </w:p>
              </w:tc>
              <w:tc>
                <w:tcPr>
                  <w:tcW w:w="1004" w:type="dxa"/>
                  <w:vAlign w:val="center"/>
                </w:tcPr>
                <w:p w:rsidR="00641D90" w:rsidRPr="00D726ED" w:rsidRDefault="00641D90" w:rsidP="00641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641D90" w:rsidRPr="00D726ED" w:rsidRDefault="00641D90" w:rsidP="00641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D143C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D143C" w:rsidRPr="00D726ED" w:rsidRDefault="00FD143C" w:rsidP="00FD14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Reklama</w:t>
                  </w:r>
                </w:p>
              </w:tc>
              <w:tc>
                <w:tcPr>
                  <w:tcW w:w="1605" w:type="dxa"/>
                  <w:vAlign w:val="center"/>
                </w:tcPr>
                <w:p w:rsidR="00FD143C" w:rsidRPr="00D726ED" w:rsidRDefault="00FD143C" w:rsidP="00FD14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Netradicinės reklamos transliavimas per radijo stotį</w:t>
                  </w:r>
                </w:p>
              </w:tc>
              <w:tc>
                <w:tcPr>
                  <w:tcW w:w="0" w:type="auto"/>
                  <w:vAlign w:val="center"/>
                </w:tcPr>
                <w:p w:rsidR="00FD143C" w:rsidRDefault="00FD143C" w:rsidP="00FD14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„Reklamos ekspertai“, įm. Kodas 125683156</w:t>
                  </w:r>
                </w:p>
              </w:tc>
              <w:tc>
                <w:tcPr>
                  <w:tcW w:w="1691" w:type="dxa"/>
                  <w:vAlign w:val="center"/>
                </w:tcPr>
                <w:p w:rsidR="00FD143C" w:rsidRDefault="00FD143C" w:rsidP="00FD14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217,80</w:t>
                  </w:r>
                </w:p>
              </w:tc>
              <w:tc>
                <w:tcPr>
                  <w:tcW w:w="1004" w:type="dxa"/>
                  <w:vAlign w:val="center"/>
                </w:tcPr>
                <w:p w:rsidR="00FD143C" w:rsidRDefault="0014099B" w:rsidP="00FD14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D143C" w:rsidRPr="00D726ED" w:rsidRDefault="00FD143C" w:rsidP="00FD14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65F16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65F16" w:rsidRPr="00D726ED" w:rsidRDefault="00065F16" w:rsidP="00065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065F16" w:rsidRPr="00D726ED" w:rsidRDefault="00065F16" w:rsidP="00065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Įmonių turto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065F16" w:rsidRDefault="00065F16" w:rsidP="00065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Ergo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insurance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SE Lietuvos filialas, įm. kodas 302912288</w:t>
                  </w:r>
                </w:p>
              </w:tc>
              <w:tc>
                <w:tcPr>
                  <w:tcW w:w="1691" w:type="dxa"/>
                  <w:vAlign w:val="center"/>
                </w:tcPr>
                <w:p w:rsidR="00065F16" w:rsidRDefault="00065F16" w:rsidP="00065F1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065F16" w:rsidRPr="00D726ED" w:rsidRDefault="00065F16" w:rsidP="00065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065F16" w:rsidRPr="00D726ED" w:rsidRDefault="00065F16" w:rsidP="00065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C006A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C006A" w:rsidRPr="00D726ED" w:rsidRDefault="00EC006A" w:rsidP="00EC00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EC006A" w:rsidRPr="00D726ED" w:rsidRDefault="00EC006A" w:rsidP="00EC00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Bendrosios civilinės atsakomybės draudimas</w:t>
                  </w:r>
                </w:p>
              </w:tc>
              <w:tc>
                <w:tcPr>
                  <w:tcW w:w="0" w:type="auto"/>
                  <w:vAlign w:val="center"/>
                </w:tcPr>
                <w:p w:rsidR="00EC006A" w:rsidRDefault="00EC006A" w:rsidP="00EC00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AAS „BTA Baltic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insurance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company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 filialas Lietuvoje, įm. kodas 300665654</w:t>
                  </w:r>
                </w:p>
              </w:tc>
              <w:tc>
                <w:tcPr>
                  <w:tcW w:w="1691" w:type="dxa"/>
                  <w:vAlign w:val="center"/>
                </w:tcPr>
                <w:p w:rsidR="00EC006A" w:rsidRDefault="00EC006A" w:rsidP="00EC00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EC006A" w:rsidRPr="00D726ED" w:rsidRDefault="00EC006A" w:rsidP="00EC00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EC006A" w:rsidRPr="00D726ED" w:rsidRDefault="00EC006A" w:rsidP="00EC00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62823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62823" w:rsidRPr="00D726ED" w:rsidRDefault="00162823" w:rsidP="0016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162823" w:rsidRPr="00D726ED" w:rsidRDefault="00162823" w:rsidP="0016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162823" w:rsidRDefault="00162823" w:rsidP="0016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„Audi</w:t>
                  </w:r>
                  <w:r w:rsidR="008F7C2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as“, įm. kodas 133547024</w:t>
                  </w:r>
                </w:p>
              </w:tc>
              <w:tc>
                <w:tcPr>
                  <w:tcW w:w="1691" w:type="dxa"/>
                  <w:vAlign w:val="center"/>
                </w:tcPr>
                <w:p w:rsidR="00162823" w:rsidRDefault="00162823" w:rsidP="00162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22,91</w:t>
                  </w:r>
                </w:p>
              </w:tc>
              <w:tc>
                <w:tcPr>
                  <w:tcW w:w="1004" w:type="dxa"/>
                  <w:vAlign w:val="center"/>
                </w:tcPr>
                <w:p w:rsidR="00162823" w:rsidRDefault="00162823" w:rsidP="0016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162823" w:rsidRPr="00D726ED" w:rsidRDefault="00162823" w:rsidP="0016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50027" w:rsidRPr="00D726ED" w:rsidTr="00521695">
              <w:trPr>
                <w:trHeight w:val="912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50027" w:rsidRPr="00D726ED" w:rsidRDefault="00650027" w:rsidP="006500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Biuro įranga</w:t>
                  </w:r>
                </w:p>
              </w:tc>
              <w:tc>
                <w:tcPr>
                  <w:tcW w:w="1605" w:type="dxa"/>
                  <w:vAlign w:val="center"/>
                </w:tcPr>
                <w:p w:rsidR="00650027" w:rsidRPr="00D726ED" w:rsidRDefault="00650027" w:rsidP="006500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Skeneris</w:t>
                  </w:r>
                </w:p>
              </w:tc>
              <w:tc>
                <w:tcPr>
                  <w:tcW w:w="0" w:type="auto"/>
                  <w:vAlign w:val="center"/>
                </w:tcPr>
                <w:p w:rsidR="00650027" w:rsidRPr="00D726ED" w:rsidRDefault="00650027" w:rsidP="006500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„ARG Baltic“, įm. kodas 301651579</w:t>
                  </w:r>
                </w:p>
              </w:tc>
              <w:tc>
                <w:tcPr>
                  <w:tcW w:w="1691" w:type="dxa"/>
                  <w:vAlign w:val="center"/>
                </w:tcPr>
                <w:p w:rsidR="00650027" w:rsidRDefault="00650027" w:rsidP="006500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343</w:t>
                  </w:r>
                  <w:r w:rsidR="00B97F4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64</w:t>
                  </w:r>
                </w:p>
              </w:tc>
              <w:tc>
                <w:tcPr>
                  <w:tcW w:w="1004" w:type="dxa"/>
                  <w:vAlign w:val="center"/>
                </w:tcPr>
                <w:p w:rsidR="00650027" w:rsidRPr="00D726ED" w:rsidRDefault="00650027" w:rsidP="006500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50027" w:rsidRPr="00D726ED" w:rsidRDefault="00650027" w:rsidP="006500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97F4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97F44" w:rsidRPr="00D726ED" w:rsidRDefault="00B97F44" w:rsidP="00B97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B97F44" w:rsidRPr="00D726ED" w:rsidRDefault="00B97F44" w:rsidP="00B97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B97F44" w:rsidRDefault="00B97F44" w:rsidP="00B97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Lietuvos krepšinio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renerių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asociacija, įm. kodas 191907574</w:t>
                  </w:r>
                </w:p>
              </w:tc>
              <w:tc>
                <w:tcPr>
                  <w:tcW w:w="1691" w:type="dxa"/>
                  <w:vAlign w:val="center"/>
                </w:tcPr>
                <w:p w:rsidR="00B97F44" w:rsidRDefault="00B97F44" w:rsidP="00B97F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B97F44" w:rsidRDefault="00B97F44" w:rsidP="00B97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97F44" w:rsidRPr="00D726ED" w:rsidRDefault="00B97F44" w:rsidP="00B97F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858F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858FB" w:rsidRPr="00D726ED" w:rsidRDefault="006858FB" w:rsidP="006858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6858FB" w:rsidRPr="00D726ED" w:rsidRDefault="006858FB" w:rsidP="006858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Valymo priemonės</w:t>
                  </w:r>
                </w:p>
              </w:tc>
              <w:tc>
                <w:tcPr>
                  <w:tcW w:w="0" w:type="auto"/>
                  <w:vAlign w:val="center"/>
                </w:tcPr>
                <w:p w:rsidR="006858FB" w:rsidRDefault="006858FB" w:rsidP="006858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V.Kupino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firma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Vajulitas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15766935</w:t>
                  </w:r>
                </w:p>
              </w:tc>
              <w:tc>
                <w:tcPr>
                  <w:tcW w:w="1691" w:type="dxa"/>
                  <w:vAlign w:val="center"/>
                </w:tcPr>
                <w:p w:rsidR="006858FB" w:rsidRDefault="006858FB" w:rsidP="006858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6858FB" w:rsidRDefault="006858FB" w:rsidP="006858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858FB" w:rsidRPr="00D726ED" w:rsidRDefault="006858FB" w:rsidP="006858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F7C2F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F7C2F" w:rsidRPr="00D726ED" w:rsidRDefault="008F7C2F" w:rsidP="008F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8F7C2F" w:rsidRPr="00D726ED" w:rsidRDefault="008F7C2F" w:rsidP="008F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8F7C2F" w:rsidRDefault="008F7C2F" w:rsidP="008F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AB „Audimas“, įm. kodas 133547024</w:t>
                  </w:r>
                </w:p>
              </w:tc>
              <w:tc>
                <w:tcPr>
                  <w:tcW w:w="1691" w:type="dxa"/>
                  <w:vAlign w:val="center"/>
                </w:tcPr>
                <w:p w:rsidR="008F7C2F" w:rsidRDefault="008F7C2F" w:rsidP="008F7C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28,92</w:t>
                  </w:r>
                </w:p>
              </w:tc>
              <w:tc>
                <w:tcPr>
                  <w:tcW w:w="1004" w:type="dxa"/>
                  <w:vAlign w:val="center"/>
                </w:tcPr>
                <w:p w:rsidR="008F7C2F" w:rsidRDefault="00BF5197" w:rsidP="008F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8F7C2F" w:rsidRPr="00D726ED" w:rsidRDefault="008F7C2F" w:rsidP="008F7C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81DD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81DD0" w:rsidRPr="00D726ED" w:rsidRDefault="00B81DD0" w:rsidP="00B81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B81DD0" w:rsidRPr="00D726ED" w:rsidRDefault="00B81DD0" w:rsidP="00B81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Žemaitijos moksleivių krepšinio lygoje</w:t>
                  </w:r>
                </w:p>
              </w:tc>
              <w:tc>
                <w:tcPr>
                  <w:tcW w:w="0" w:type="auto"/>
                  <w:vAlign w:val="center"/>
                </w:tcPr>
                <w:p w:rsidR="00B81DD0" w:rsidRDefault="00B81DD0" w:rsidP="00B81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Klaipėdos krepšinio mokykla, įm. kodas 302452555</w:t>
                  </w:r>
                </w:p>
              </w:tc>
              <w:tc>
                <w:tcPr>
                  <w:tcW w:w="1691" w:type="dxa"/>
                  <w:vAlign w:val="center"/>
                </w:tcPr>
                <w:p w:rsidR="00B81DD0" w:rsidRDefault="00B81DD0" w:rsidP="00B81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B81DD0" w:rsidRDefault="00B81DD0" w:rsidP="00B81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B81DD0" w:rsidRPr="00D726ED" w:rsidRDefault="00B81DD0" w:rsidP="00B81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F519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F5197" w:rsidRPr="00D726ED" w:rsidRDefault="00BF5197" w:rsidP="00BF51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BF5197" w:rsidRPr="00D726ED" w:rsidRDefault="00BF5197" w:rsidP="00BF51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Sportinė apranga</w:t>
                  </w:r>
                </w:p>
              </w:tc>
              <w:tc>
                <w:tcPr>
                  <w:tcW w:w="0" w:type="auto"/>
                  <w:vAlign w:val="center"/>
                </w:tcPr>
                <w:p w:rsidR="00BF5197" w:rsidRDefault="00BF5197" w:rsidP="00BF51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Vaitra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149685023</w:t>
                  </w:r>
                </w:p>
              </w:tc>
              <w:tc>
                <w:tcPr>
                  <w:tcW w:w="1691" w:type="dxa"/>
                  <w:vAlign w:val="center"/>
                </w:tcPr>
                <w:p w:rsidR="00BF5197" w:rsidRDefault="00BF5197" w:rsidP="00BF51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450,00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BF5197" w:rsidRPr="00D726ED" w:rsidRDefault="00BF5197" w:rsidP="00BF51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F5197" w:rsidRPr="00D726ED" w:rsidRDefault="00BF5197" w:rsidP="00BF51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C6CB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C6CB5" w:rsidRPr="00D726ED" w:rsidRDefault="003C6CB5" w:rsidP="003C6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Aptarnavimo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3C6CB5" w:rsidRPr="00D726ED" w:rsidRDefault="003C6CB5" w:rsidP="003C6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Baseino įrengimų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3C6CB5" w:rsidRDefault="003C6CB5" w:rsidP="003C6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Pristis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110861699</w:t>
                  </w:r>
                </w:p>
              </w:tc>
              <w:tc>
                <w:tcPr>
                  <w:tcW w:w="1691" w:type="dxa"/>
                  <w:vAlign w:val="center"/>
                </w:tcPr>
                <w:p w:rsidR="003C6CB5" w:rsidRDefault="003C6CB5" w:rsidP="003C6C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62,86</w:t>
                  </w:r>
                </w:p>
                <w:p w:rsidR="003C6CB5" w:rsidRDefault="003C6CB5" w:rsidP="003C6C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:rsidR="003C6CB5" w:rsidRPr="00D726ED" w:rsidRDefault="003C6CB5" w:rsidP="003C6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C6CB5" w:rsidRPr="00D726ED" w:rsidRDefault="003C6CB5" w:rsidP="003C6C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70E7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70E74" w:rsidRPr="00D726ED" w:rsidRDefault="00070E74" w:rsidP="00070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070E74" w:rsidRPr="00D726ED" w:rsidRDefault="00070E74" w:rsidP="00070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070E74" w:rsidRDefault="00070E74" w:rsidP="00070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070E74" w:rsidRDefault="00070E74" w:rsidP="00070E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117,27</w:t>
                  </w:r>
                </w:p>
              </w:tc>
              <w:tc>
                <w:tcPr>
                  <w:tcW w:w="1004" w:type="dxa"/>
                  <w:vAlign w:val="center"/>
                </w:tcPr>
                <w:p w:rsidR="00070E74" w:rsidRDefault="00070E74" w:rsidP="00070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070E74" w:rsidRPr="00D726ED" w:rsidRDefault="00070E74" w:rsidP="00070E7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F622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F6222" w:rsidRPr="00D726ED" w:rsidRDefault="001F6222" w:rsidP="001F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1F6222" w:rsidRPr="00D726ED" w:rsidRDefault="001F6222" w:rsidP="001F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1F6222" w:rsidRDefault="001F6222" w:rsidP="001F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1F6222" w:rsidRDefault="001F6222" w:rsidP="001F62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59,85</w:t>
                  </w:r>
                </w:p>
              </w:tc>
              <w:tc>
                <w:tcPr>
                  <w:tcW w:w="1004" w:type="dxa"/>
                  <w:vAlign w:val="center"/>
                </w:tcPr>
                <w:p w:rsidR="001F6222" w:rsidRPr="00D726ED" w:rsidRDefault="001F6222" w:rsidP="001F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1F6222" w:rsidRPr="00D726ED" w:rsidRDefault="001F6222" w:rsidP="001F62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05A6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05A66" w:rsidRDefault="00405A66" w:rsidP="00405A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405A66" w:rsidRDefault="00405A66" w:rsidP="00405A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vykimas į seminarą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405A66" w:rsidRDefault="00405A66" w:rsidP="00405A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Mindaugas Čepauskas</w:t>
                  </w:r>
                </w:p>
              </w:tc>
              <w:tc>
                <w:tcPr>
                  <w:tcW w:w="1691" w:type="dxa"/>
                  <w:vAlign w:val="center"/>
                </w:tcPr>
                <w:p w:rsidR="00405A66" w:rsidRDefault="00405A66" w:rsidP="00405A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27,48</w:t>
                  </w:r>
                </w:p>
              </w:tc>
              <w:tc>
                <w:tcPr>
                  <w:tcW w:w="1004" w:type="dxa"/>
                  <w:vAlign w:val="center"/>
                </w:tcPr>
                <w:p w:rsidR="00405A66" w:rsidRDefault="00405A66" w:rsidP="00405A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405A66" w:rsidRPr="00D726ED" w:rsidRDefault="00405A66" w:rsidP="00405A6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023C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023C4" w:rsidRDefault="006023C4" w:rsidP="006023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6023C4" w:rsidRDefault="006023C4" w:rsidP="006023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nuežimas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6023C4" w:rsidRDefault="006023C4" w:rsidP="006023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6023C4" w:rsidRDefault="006023C4" w:rsidP="006023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22,43</w:t>
                  </w:r>
                </w:p>
              </w:tc>
              <w:tc>
                <w:tcPr>
                  <w:tcW w:w="1004" w:type="dxa"/>
                  <w:vAlign w:val="center"/>
                </w:tcPr>
                <w:p w:rsidR="006023C4" w:rsidRDefault="006023C4" w:rsidP="006023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6023C4" w:rsidRPr="00D726ED" w:rsidRDefault="006023C4" w:rsidP="006023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B615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B6156" w:rsidRDefault="009B6156" w:rsidP="009B61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9B6156" w:rsidRDefault="009B6156" w:rsidP="009B61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„Darbo apmokėjimo reforma viešajame sektoriuje“</w:t>
                  </w:r>
                </w:p>
              </w:tc>
              <w:tc>
                <w:tcPr>
                  <w:tcW w:w="0" w:type="auto"/>
                  <w:vAlign w:val="center"/>
                </w:tcPr>
                <w:p w:rsidR="009B6156" w:rsidRDefault="009B6156" w:rsidP="009B61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MB buhalterių mokymai, įm. kodas 304093745</w:t>
                  </w:r>
                </w:p>
              </w:tc>
              <w:tc>
                <w:tcPr>
                  <w:tcW w:w="1691" w:type="dxa"/>
                  <w:vAlign w:val="center"/>
                </w:tcPr>
                <w:p w:rsidR="009B6156" w:rsidRDefault="009B6156" w:rsidP="009B61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9B6156" w:rsidRPr="00D726ED" w:rsidRDefault="009B6156" w:rsidP="009B61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B6156" w:rsidRPr="00D726ED" w:rsidRDefault="009B6156" w:rsidP="009B61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3072E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3072E" w:rsidRDefault="0033072E" w:rsidP="003307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33072E" w:rsidRDefault="0033072E" w:rsidP="003307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33072E" w:rsidRDefault="0033072E" w:rsidP="003307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33072E" w:rsidRDefault="0033072E" w:rsidP="003307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119,37</w:t>
                  </w:r>
                </w:p>
              </w:tc>
              <w:tc>
                <w:tcPr>
                  <w:tcW w:w="1004" w:type="dxa"/>
                  <w:vAlign w:val="center"/>
                </w:tcPr>
                <w:p w:rsidR="0033072E" w:rsidRPr="00D726ED" w:rsidRDefault="0033072E" w:rsidP="003307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3072E" w:rsidRPr="00D726ED" w:rsidRDefault="0033072E" w:rsidP="0033072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16D6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16D69" w:rsidRDefault="00F16D69" w:rsidP="00F16D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F16D69" w:rsidRDefault="00F16D69" w:rsidP="00F16D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Autobuso MB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Sprinter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HJH234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F16D69" w:rsidRDefault="00F16D69" w:rsidP="00F16D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Silberauto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111748996</w:t>
                  </w:r>
                </w:p>
              </w:tc>
              <w:tc>
                <w:tcPr>
                  <w:tcW w:w="1691" w:type="dxa"/>
                  <w:vAlign w:val="center"/>
                </w:tcPr>
                <w:p w:rsidR="00F16D69" w:rsidRDefault="00F16D69" w:rsidP="00F16D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110,61</w:t>
                  </w:r>
                </w:p>
              </w:tc>
              <w:tc>
                <w:tcPr>
                  <w:tcW w:w="1004" w:type="dxa"/>
                  <w:vAlign w:val="center"/>
                </w:tcPr>
                <w:p w:rsidR="00F16D69" w:rsidRPr="00D726ED" w:rsidRDefault="00F16D69" w:rsidP="00F16D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16D69" w:rsidRPr="00D726ED" w:rsidRDefault="00F16D69" w:rsidP="00F16D6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73701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73701" w:rsidRDefault="00173701" w:rsidP="001737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173701" w:rsidRDefault="00173701" w:rsidP="001737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Autobuso MB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Sprinter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HJH234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173701" w:rsidRDefault="00173701" w:rsidP="001737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Silberauto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111748996</w:t>
                  </w:r>
                </w:p>
              </w:tc>
              <w:tc>
                <w:tcPr>
                  <w:tcW w:w="1691" w:type="dxa"/>
                  <w:vAlign w:val="center"/>
                </w:tcPr>
                <w:p w:rsidR="00173701" w:rsidRDefault="00957219" w:rsidP="001737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852,11</w:t>
                  </w:r>
                </w:p>
              </w:tc>
              <w:tc>
                <w:tcPr>
                  <w:tcW w:w="1004" w:type="dxa"/>
                  <w:vAlign w:val="center"/>
                </w:tcPr>
                <w:p w:rsidR="00173701" w:rsidRPr="00D726ED" w:rsidRDefault="00173701" w:rsidP="001737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173701" w:rsidRPr="00D726ED" w:rsidRDefault="00173701" w:rsidP="001737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1390C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1390C" w:rsidRDefault="00F1390C" w:rsidP="00F139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F1390C" w:rsidRDefault="00F1390C" w:rsidP="00F139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Vanduo „Žalia giria“</w:t>
                  </w:r>
                </w:p>
              </w:tc>
              <w:tc>
                <w:tcPr>
                  <w:tcW w:w="0" w:type="auto"/>
                  <w:vAlign w:val="center"/>
                </w:tcPr>
                <w:p w:rsidR="00F1390C" w:rsidRDefault="00F1390C" w:rsidP="00F139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1691" w:type="dxa"/>
                  <w:vAlign w:val="center"/>
                </w:tcPr>
                <w:p w:rsidR="00F1390C" w:rsidRDefault="00F1390C" w:rsidP="00F139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6,08</w:t>
                  </w:r>
                </w:p>
              </w:tc>
              <w:tc>
                <w:tcPr>
                  <w:tcW w:w="1004" w:type="dxa"/>
                  <w:vAlign w:val="center"/>
                </w:tcPr>
                <w:p w:rsidR="00F1390C" w:rsidRPr="00D726ED" w:rsidRDefault="00F1390C" w:rsidP="00F139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1390C" w:rsidRPr="00D726ED" w:rsidRDefault="00F1390C" w:rsidP="00F1390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9007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90072" w:rsidRDefault="00490072" w:rsidP="00490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490072" w:rsidRDefault="00490072" w:rsidP="00490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Dviratininkų licencijos</w:t>
                  </w:r>
                </w:p>
              </w:tc>
              <w:tc>
                <w:tcPr>
                  <w:tcW w:w="0" w:type="auto"/>
                  <w:vAlign w:val="center"/>
                </w:tcPr>
                <w:p w:rsidR="00490072" w:rsidRDefault="00490072" w:rsidP="00490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dviračių sporto federacija, įm. kodas 191587590</w:t>
                  </w:r>
                </w:p>
              </w:tc>
              <w:tc>
                <w:tcPr>
                  <w:tcW w:w="1691" w:type="dxa"/>
                  <w:vAlign w:val="center"/>
                </w:tcPr>
                <w:p w:rsidR="00490072" w:rsidRDefault="00490072" w:rsidP="004900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74,00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490072" w:rsidRDefault="00490072" w:rsidP="00490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490072" w:rsidRPr="00D726ED" w:rsidRDefault="00490072" w:rsidP="004900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F1C3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F1C3A" w:rsidRDefault="00AF1C3A" w:rsidP="00AF1C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AF1C3A" w:rsidRDefault="00AF1C3A" w:rsidP="00AF1C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Degalai</w:t>
                  </w:r>
                </w:p>
              </w:tc>
              <w:tc>
                <w:tcPr>
                  <w:tcW w:w="0" w:type="auto"/>
                  <w:vAlign w:val="center"/>
                </w:tcPr>
                <w:p w:rsidR="00AF1C3A" w:rsidRDefault="00AF1C3A" w:rsidP="00AF1C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„Milda“, įm. kodas 276521310</w:t>
                  </w:r>
                </w:p>
              </w:tc>
              <w:tc>
                <w:tcPr>
                  <w:tcW w:w="1691" w:type="dxa"/>
                  <w:vAlign w:val="center"/>
                </w:tcPr>
                <w:p w:rsidR="00AF1C3A" w:rsidRDefault="00AF1C3A" w:rsidP="00AF1C3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19,73</w:t>
                  </w:r>
                </w:p>
              </w:tc>
              <w:tc>
                <w:tcPr>
                  <w:tcW w:w="1004" w:type="dxa"/>
                  <w:vAlign w:val="center"/>
                </w:tcPr>
                <w:p w:rsidR="00AF1C3A" w:rsidRPr="00D726ED" w:rsidRDefault="00AF1C3A" w:rsidP="00AF1C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AF1C3A" w:rsidRPr="00D726ED" w:rsidRDefault="00AF1C3A" w:rsidP="00AF1C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8587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85879" w:rsidRDefault="00F85879" w:rsidP="00F85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F85879" w:rsidRDefault="00F85879" w:rsidP="00F85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Prizai varžybų dalyviams</w:t>
                  </w:r>
                </w:p>
              </w:tc>
              <w:tc>
                <w:tcPr>
                  <w:tcW w:w="0" w:type="auto"/>
                  <w:vAlign w:val="center"/>
                </w:tcPr>
                <w:p w:rsidR="00F85879" w:rsidRDefault="00F85879" w:rsidP="00F85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Army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shop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302706797</w:t>
                  </w:r>
                </w:p>
              </w:tc>
              <w:tc>
                <w:tcPr>
                  <w:tcW w:w="1691" w:type="dxa"/>
                  <w:vAlign w:val="center"/>
                </w:tcPr>
                <w:p w:rsidR="00F85879" w:rsidRDefault="00F85879" w:rsidP="00F858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156,00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F85879" w:rsidRPr="00D726ED" w:rsidRDefault="00F85879" w:rsidP="00F85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85879" w:rsidRPr="00D726ED" w:rsidRDefault="00F85879" w:rsidP="00F858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00C8C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00C8C" w:rsidRDefault="00900C8C" w:rsidP="00900C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900C8C" w:rsidRDefault="00900C8C" w:rsidP="00900C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Darbų saugos dokumentacija</w:t>
                  </w:r>
                </w:p>
              </w:tc>
              <w:tc>
                <w:tcPr>
                  <w:tcW w:w="0" w:type="auto"/>
                  <w:vAlign w:val="center"/>
                </w:tcPr>
                <w:p w:rsidR="00900C8C" w:rsidRDefault="00900C8C" w:rsidP="00900C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„Pajūrio sauga“,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įm.kodas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141954386</w:t>
                  </w:r>
                </w:p>
              </w:tc>
              <w:tc>
                <w:tcPr>
                  <w:tcW w:w="1691" w:type="dxa"/>
                  <w:vAlign w:val="center"/>
                </w:tcPr>
                <w:p w:rsidR="00900C8C" w:rsidRDefault="00900C8C" w:rsidP="00900C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145,20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900C8C" w:rsidRPr="00D726ED" w:rsidRDefault="00900C8C" w:rsidP="00900C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00C8C" w:rsidRPr="00D726ED" w:rsidRDefault="00900C8C" w:rsidP="00900C8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6765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67658" w:rsidRDefault="00367658" w:rsidP="00367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367658" w:rsidRDefault="00367658" w:rsidP="00367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67658" w:rsidRDefault="00367658" w:rsidP="00367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FortunaTravel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125315777</w:t>
                  </w:r>
                </w:p>
              </w:tc>
              <w:tc>
                <w:tcPr>
                  <w:tcW w:w="1691" w:type="dxa"/>
                  <w:vAlign w:val="center"/>
                </w:tcPr>
                <w:p w:rsidR="00367658" w:rsidRDefault="00367658" w:rsidP="003676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367658" w:rsidRPr="00D726ED" w:rsidRDefault="00367658" w:rsidP="00367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67658" w:rsidRPr="00D726ED" w:rsidRDefault="00367658" w:rsidP="003676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107C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107CB" w:rsidRDefault="00B107CB" w:rsidP="00B10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B107CB" w:rsidRDefault="00B107CB" w:rsidP="00B10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B107CB" w:rsidRDefault="00B107CB" w:rsidP="00B10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„Šilalės artojas“,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įm.kodas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B107CB" w:rsidRDefault="00B107CB" w:rsidP="00B107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94,13</w:t>
                  </w:r>
                </w:p>
              </w:tc>
              <w:tc>
                <w:tcPr>
                  <w:tcW w:w="1004" w:type="dxa"/>
                  <w:vAlign w:val="center"/>
                </w:tcPr>
                <w:p w:rsidR="00B107CB" w:rsidRDefault="00B107CB" w:rsidP="00B10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B107CB" w:rsidRPr="00D726ED" w:rsidRDefault="00B107CB" w:rsidP="00B107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84E2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84E26" w:rsidRDefault="00084E26" w:rsidP="00084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084E26" w:rsidRDefault="00084E26" w:rsidP="00084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Druskininkuose</w:t>
                  </w:r>
                </w:p>
              </w:tc>
              <w:tc>
                <w:tcPr>
                  <w:tcW w:w="0" w:type="auto"/>
                  <w:vAlign w:val="center"/>
                </w:tcPr>
                <w:p w:rsidR="00084E26" w:rsidRDefault="00084E26" w:rsidP="00084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084E26" w:rsidRDefault="00084E26" w:rsidP="00084E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51,64</w:t>
                  </w:r>
                </w:p>
              </w:tc>
              <w:tc>
                <w:tcPr>
                  <w:tcW w:w="1004" w:type="dxa"/>
                  <w:vAlign w:val="center"/>
                </w:tcPr>
                <w:p w:rsidR="00084E26" w:rsidRDefault="00084E26" w:rsidP="00084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084E26" w:rsidRPr="00D726ED" w:rsidRDefault="00084E26" w:rsidP="00084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54D9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54D94" w:rsidRDefault="00054D94" w:rsidP="00054D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054D94" w:rsidRDefault="00054D94" w:rsidP="00054D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Sportininkų nuvežimas į varžybas </w:t>
                  </w:r>
                  <w:r w:rsidR="002944B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Širvint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ose</w:t>
                  </w:r>
                </w:p>
              </w:tc>
              <w:tc>
                <w:tcPr>
                  <w:tcW w:w="0" w:type="auto"/>
                  <w:vAlign w:val="center"/>
                </w:tcPr>
                <w:p w:rsidR="00054D94" w:rsidRDefault="00054D94" w:rsidP="00054D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054D94" w:rsidRDefault="00054D94" w:rsidP="00054D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27,78</w:t>
                  </w:r>
                </w:p>
              </w:tc>
              <w:tc>
                <w:tcPr>
                  <w:tcW w:w="1004" w:type="dxa"/>
                  <w:vAlign w:val="center"/>
                </w:tcPr>
                <w:p w:rsidR="00054D94" w:rsidRDefault="00054D94" w:rsidP="00054D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054D94" w:rsidRPr="00D726ED" w:rsidRDefault="00054D94" w:rsidP="00054D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944BF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944BF" w:rsidRDefault="002944BF" w:rsidP="002944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2944BF" w:rsidRDefault="002944BF" w:rsidP="002944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2944BF" w:rsidRDefault="002944BF" w:rsidP="002944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2944BF" w:rsidRDefault="002944BF" w:rsidP="002944B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10,79</w:t>
                  </w:r>
                </w:p>
              </w:tc>
              <w:tc>
                <w:tcPr>
                  <w:tcW w:w="1004" w:type="dxa"/>
                  <w:vAlign w:val="center"/>
                </w:tcPr>
                <w:p w:rsidR="002944BF" w:rsidRDefault="002944BF" w:rsidP="002944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2944BF" w:rsidRPr="00D726ED" w:rsidRDefault="002944BF" w:rsidP="002944B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C61E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C61E6" w:rsidRDefault="003C61E6" w:rsidP="003C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3C61E6" w:rsidRDefault="003C61E6" w:rsidP="003C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3C61E6" w:rsidRDefault="003C61E6" w:rsidP="003C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3C61E6" w:rsidRDefault="003C61E6" w:rsidP="003C61E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54,62</w:t>
                  </w:r>
                </w:p>
              </w:tc>
              <w:tc>
                <w:tcPr>
                  <w:tcW w:w="1004" w:type="dxa"/>
                  <w:vAlign w:val="center"/>
                </w:tcPr>
                <w:p w:rsidR="003C61E6" w:rsidRDefault="003C61E6" w:rsidP="003C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3C61E6" w:rsidRPr="00D726ED" w:rsidRDefault="003C61E6" w:rsidP="003C61E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E259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E2598" w:rsidRDefault="00BE2598" w:rsidP="00BE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E2598" w:rsidRDefault="00BE2598" w:rsidP="00BE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BE2598" w:rsidRDefault="00BE2598" w:rsidP="00BE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BE2598" w:rsidRDefault="00BE2598" w:rsidP="00BE25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19,51</w:t>
                  </w:r>
                </w:p>
              </w:tc>
              <w:tc>
                <w:tcPr>
                  <w:tcW w:w="1004" w:type="dxa"/>
                  <w:vAlign w:val="center"/>
                </w:tcPr>
                <w:p w:rsidR="00BE2598" w:rsidRDefault="00BE2598" w:rsidP="00BE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E2598" w:rsidRPr="00D726ED" w:rsidRDefault="00BE2598" w:rsidP="00BE25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5686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56860" w:rsidRDefault="00B56860" w:rsidP="00B568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56860" w:rsidRDefault="00B56860" w:rsidP="00B568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Darbuotojų komandiruotė į Vilnių</w:t>
                  </w:r>
                </w:p>
              </w:tc>
              <w:tc>
                <w:tcPr>
                  <w:tcW w:w="0" w:type="auto"/>
                  <w:vAlign w:val="center"/>
                </w:tcPr>
                <w:p w:rsidR="00B56860" w:rsidRDefault="00B56860" w:rsidP="00B568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Gitana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Jurgutienė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B56860" w:rsidRDefault="00B56860" w:rsidP="00B568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37,30</w:t>
                  </w:r>
                </w:p>
              </w:tc>
              <w:tc>
                <w:tcPr>
                  <w:tcW w:w="1004" w:type="dxa"/>
                  <w:vAlign w:val="center"/>
                </w:tcPr>
                <w:p w:rsidR="00B56860" w:rsidRDefault="00B56860" w:rsidP="00B568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56860" w:rsidRPr="00D726ED" w:rsidRDefault="00B56860" w:rsidP="00B568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21FF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21FF6" w:rsidRDefault="00321FF6" w:rsidP="00321F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Atliekų tvarkymo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321FF6" w:rsidRDefault="00321FF6" w:rsidP="00321F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Atliekų tvarkymo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321FF6" w:rsidRDefault="00321FF6" w:rsidP="00321F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Tauragės regiono atliekų tvarkymo centras, įm. kodas 179901854</w:t>
                  </w:r>
                </w:p>
              </w:tc>
              <w:tc>
                <w:tcPr>
                  <w:tcW w:w="1691" w:type="dxa"/>
                  <w:vAlign w:val="center"/>
                </w:tcPr>
                <w:p w:rsidR="00321FF6" w:rsidRDefault="00321FF6" w:rsidP="00321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182,70</w:t>
                  </w:r>
                </w:p>
              </w:tc>
              <w:tc>
                <w:tcPr>
                  <w:tcW w:w="1004" w:type="dxa"/>
                  <w:vAlign w:val="center"/>
                </w:tcPr>
                <w:p w:rsidR="00321FF6" w:rsidRDefault="00321FF6" w:rsidP="00321F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321FF6" w:rsidRPr="00D726ED" w:rsidRDefault="00321FF6" w:rsidP="00321FF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220B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220B2" w:rsidRDefault="003220B2" w:rsidP="00322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3220B2" w:rsidRDefault="003220B2" w:rsidP="00322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Stalčių bėgelių komplektas</w:t>
                  </w:r>
                </w:p>
              </w:tc>
              <w:tc>
                <w:tcPr>
                  <w:tcW w:w="0" w:type="auto"/>
                  <w:vAlign w:val="center"/>
                </w:tcPr>
                <w:p w:rsidR="003220B2" w:rsidRDefault="003220B2" w:rsidP="00322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Kesko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Senukai Digital“, įm. kodas 304144008</w:t>
                  </w:r>
                </w:p>
              </w:tc>
              <w:tc>
                <w:tcPr>
                  <w:tcW w:w="1691" w:type="dxa"/>
                  <w:vAlign w:val="center"/>
                </w:tcPr>
                <w:p w:rsidR="003220B2" w:rsidRDefault="003220B2" w:rsidP="003220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15,24</w:t>
                  </w:r>
                </w:p>
              </w:tc>
              <w:tc>
                <w:tcPr>
                  <w:tcW w:w="1004" w:type="dxa"/>
                  <w:vAlign w:val="center"/>
                </w:tcPr>
                <w:p w:rsidR="003220B2" w:rsidRPr="00D726ED" w:rsidRDefault="003220B2" w:rsidP="00322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220B2" w:rsidRPr="00D726ED" w:rsidRDefault="003220B2" w:rsidP="003220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D7DBE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D7DBE" w:rsidRDefault="005D7DBE" w:rsidP="005D7D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5D7DBE" w:rsidRDefault="005D7DBE" w:rsidP="005D7D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Vairuotojo grįžimas ir nuvažiavimas į remonto dirbtuves</w:t>
                  </w:r>
                </w:p>
              </w:tc>
              <w:tc>
                <w:tcPr>
                  <w:tcW w:w="0" w:type="auto"/>
                  <w:vAlign w:val="center"/>
                </w:tcPr>
                <w:p w:rsidR="005D7DBE" w:rsidRDefault="005D7DBE" w:rsidP="005D7D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Petras Beržinis</w:t>
                  </w:r>
                </w:p>
              </w:tc>
              <w:tc>
                <w:tcPr>
                  <w:tcW w:w="1691" w:type="dxa"/>
                  <w:vAlign w:val="center"/>
                </w:tcPr>
                <w:p w:rsidR="005D7DBE" w:rsidRDefault="005D7DBE" w:rsidP="005D7D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21,60</w:t>
                  </w:r>
                </w:p>
              </w:tc>
              <w:tc>
                <w:tcPr>
                  <w:tcW w:w="1004" w:type="dxa"/>
                  <w:vAlign w:val="center"/>
                </w:tcPr>
                <w:p w:rsidR="005D7DBE" w:rsidRPr="00D726ED" w:rsidRDefault="005D7DBE" w:rsidP="005D7D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5D7DBE" w:rsidRPr="00D726ED" w:rsidRDefault="005D7DBE" w:rsidP="005D7D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8258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82580" w:rsidRDefault="00882580" w:rsidP="008825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882580" w:rsidRDefault="00882580" w:rsidP="008825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Automobilio Renault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Trafic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DEL252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882580" w:rsidRDefault="00882580" w:rsidP="008825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„Sostena“, įm. kodas 300019733</w:t>
                  </w:r>
                </w:p>
              </w:tc>
              <w:tc>
                <w:tcPr>
                  <w:tcW w:w="1691" w:type="dxa"/>
                  <w:vAlign w:val="center"/>
                </w:tcPr>
                <w:p w:rsidR="00882580" w:rsidRDefault="00882580" w:rsidP="008825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756,99</w:t>
                  </w:r>
                </w:p>
              </w:tc>
              <w:tc>
                <w:tcPr>
                  <w:tcW w:w="1004" w:type="dxa"/>
                  <w:vAlign w:val="center"/>
                </w:tcPr>
                <w:p w:rsidR="00882580" w:rsidRPr="00D726ED" w:rsidRDefault="00882580" w:rsidP="008825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882580" w:rsidRPr="00D726ED" w:rsidRDefault="00882580" w:rsidP="008825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E74DE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E74DE" w:rsidRDefault="006E74DE" w:rsidP="006E7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Dalyvavimo stovyklose išlaidų dengimas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6E74DE" w:rsidRDefault="006E74DE" w:rsidP="006E7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 sporto rinktinių kandidatų stovykla Druskininkuose</w:t>
                  </w:r>
                </w:p>
              </w:tc>
              <w:tc>
                <w:tcPr>
                  <w:tcW w:w="0" w:type="auto"/>
                  <w:vAlign w:val="center"/>
                </w:tcPr>
                <w:p w:rsidR="006E74DE" w:rsidRDefault="009D5DAB" w:rsidP="006E7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orientavimosi</w:t>
                  </w:r>
                  <w:r w:rsidR="006E74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sporto federacija, įm. kodas 191589075</w:t>
                  </w:r>
                </w:p>
              </w:tc>
              <w:tc>
                <w:tcPr>
                  <w:tcW w:w="1691" w:type="dxa"/>
                  <w:vAlign w:val="center"/>
                </w:tcPr>
                <w:p w:rsidR="006E74DE" w:rsidRDefault="006E74DE" w:rsidP="006E7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6E74DE" w:rsidRPr="00D726ED" w:rsidRDefault="006E74DE" w:rsidP="006E7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E74DE" w:rsidRPr="00D726ED" w:rsidRDefault="006E74DE" w:rsidP="006E7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464B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464BA" w:rsidRDefault="000464BA" w:rsidP="00046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0464BA" w:rsidRDefault="000464BA" w:rsidP="00046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0464BA" w:rsidRDefault="000464BA" w:rsidP="00046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134984550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0464BA" w:rsidRDefault="000464BA" w:rsidP="000464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75,60</w:t>
                  </w:r>
                </w:p>
              </w:tc>
              <w:tc>
                <w:tcPr>
                  <w:tcW w:w="1004" w:type="dxa"/>
                  <w:vAlign w:val="center"/>
                </w:tcPr>
                <w:p w:rsidR="000464BA" w:rsidRPr="00D726ED" w:rsidRDefault="000464BA" w:rsidP="00046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0464BA" w:rsidRPr="00D726ED" w:rsidRDefault="000464BA" w:rsidP="000464B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924D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924D8" w:rsidRDefault="006924D8" w:rsidP="00692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6924D8" w:rsidRDefault="006924D8" w:rsidP="00692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6924D8" w:rsidRDefault="006924D8" w:rsidP="00692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„Šilalės </w:t>
                  </w:r>
                  <w:r w:rsidR="004047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rtojas“, įm. kodas 1766004515</w:t>
                  </w:r>
                </w:p>
              </w:tc>
              <w:tc>
                <w:tcPr>
                  <w:tcW w:w="1691" w:type="dxa"/>
                  <w:vAlign w:val="center"/>
                </w:tcPr>
                <w:p w:rsidR="006924D8" w:rsidRDefault="006924D8" w:rsidP="006924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16,40</w:t>
                  </w:r>
                </w:p>
              </w:tc>
              <w:tc>
                <w:tcPr>
                  <w:tcW w:w="1004" w:type="dxa"/>
                  <w:vAlign w:val="center"/>
                </w:tcPr>
                <w:p w:rsidR="006924D8" w:rsidRDefault="006924D8" w:rsidP="00692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6924D8" w:rsidRPr="00D726ED" w:rsidRDefault="006924D8" w:rsidP="006924D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64C3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64C32" w:rsidRDefault="00B64C32" w:rsidP="00B64C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B64C32" w:rsidRDefault="00B64C32" w:rsidP="00B64C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Seminaras „Nauji baseinų ir pirčių paslaugų teikėjų veiklą reglamentuojantys teisės aktai“</w:t>
                  </w:r>
                </w:p>
              </w:tc>
              <w:tc>
                <w:tcPr>
                  <w:tcW w:w="0" w:type="auto"/>
                  <w:vAlign w:val="center"/>
                </w:tcPr>
                <w:p w:rsidR="00B64C32" w:rsidRDefault="00B64C32" w:rsidP="00B64C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„VR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Trading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300085345</w:t>
                  </w:r>
                </w:p>
              </w:tc>
              <w:tc>
                <w:tcPr>
                  <w:tcW w:w="1691" w:type="dxa"/>
                  <w:vAlign w:val="center"/>
                </w:tcPr>
                <w:p w:rsidR="00B64C32" w:rsidRDefault="00B64C32" w:rsidP="00B64C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302,50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B64C32" w:rsidRPr="00D726ED" w:rsidRDefault="00B64C32" w:rsidP="00B64C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64C32" w:rsidRPr="00D726ED" w:rsidRDefault="00B64C32" w:rsidP="00B64C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7086F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7086F" w:rsidRDefault="0007086F" w:rsidP="000708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07086F" w:rsidRDefault="0007086F" w:rsidP="000708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varžybų dalyvio starto mokesčiai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07086F" w:rsidRDefault="0007086F" w:rsidP="000708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Gytis Šumskas</w:t>
                  </w:r>
                </w:p>
              </w:tc>
              <w:tc>
                <w:tcPr>
                  <w:tcW w:w="1691" w:type="dxa"/>
                  <w:vAlign w:val="center"/>
                </w:tcPr>
                <w:p w:rsidR="0007086F" w:rsidRDefault="0007086F" w:rsidP="000708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07086F" w:rsidRDefault="0007086F" w:rsidP="000708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07086F" w:rsidRPr="00D726ED" w:rsidRDefault="0007086F" w:rsidP="000708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97E4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97E45" w:rsidRDefault="00997E45" w:rsidP="00997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Garso aparatūra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997E45" w:rsidRDefault="00997E45" w:rsidP="00997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Garso kolonėlė</w:t>
                  </w:r>
                </w:p>
              </w:tc>
              <w:tc>
                <w:tcPr>
                  <w:tcW w:w="0" w:type="auto"/>
                  <w:vAlign w:val="center"/>
                </w:tcPr>
                <w:p w:rsidR="00997E45" w:rsidRDefault="00997E45" w:rsidP="00997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Andrius Budrys</w:t>
                  </w:r>
                </w:p>
              </w:tc>
              <w:tc>
                <w:tcPr>
                  <w:tcW w:w="1691" w:type="dxa"/>
                  <w:vAlign w:val="center"/>
                </w:tcPr>
                <w:p w:rsidR="00997E45" w:rsidRDefault="00997E45" w:rsidP="00997E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997E45" w:rsidRPr="00D726ED" w:rsidRDefault="00997E45" w:rsidP="00997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97E45" w:rsidRPr="00D726ED" w:rsidRDefault="00997E45" w:rsidP="00997E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C2E7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C2E72" w:rsidRDefault="005C2E72" w:rsidP="005C2E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Technikinė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5C2E72" w:rsidRDefault="005C2E72" w:rsidP="005C2E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 LLA010</w:t>
                  </w:r>
                </w:p>
              </w:tc>
              <w:tc>
                <w:tcPr>
                  <w:tcW w:w="0" w:type="auto"/>
                  <w:vAlign w:val="center"/>
                </w:tcPr>
                <w:p w:rsidR="005C2E72" w:rsidRDefault="005C2E72" w:rsidP="005C2E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5C2E72" w:rsidRDefault="005C2E72" w:rsidP="005C2E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5C2E72" w:rsidRDefault="005C2E72" w:rsidP="005C2E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5C2E72" w:rsidRPr="00D726ED" w:rsidRDefault="005C2E72" w:rsidP="005C2E7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4284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42848" w:rsidRDefault="00142848" w:rsidP="001428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142848" w:rsidRDefault="00142848" w:rsidP="001428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Gesintuvų patikrinimas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142848" w:rsidRDefault="00142848" w:rsidP="001428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Agesina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GTC“, įm. kodas 302548429</w:t>
                  </w:r>
                </w:p>
              </w:tc>
              <w:tc>
                <w:tcPr>
                  <w:tcW w:w="1691" w:type="dxa"/>
                  <w:vAlign w:val="center"/>
                </w:tcPr>
                <w:p w:rsidR="00142848" w:rsidRDefault="00142848" w:rsidP="001428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17,56</w:t>
                  </w:r>
                </w:p>
              </w:tc>
              <w:tc>
                <w:tcPr>
                  <w:tcW w:w="1004" w:type="dxa"/>
                  <w:vAlign w:val="center"/>
                </w:tcPr>
                <w:p w:rsidR="00142848" w:rsidRPr="00D726ED" w:rsidRDefault="00142848" w:rsidP="001428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142848" w:rsidRPr="00D726ED" w:rsidRDefault="00142848" w:rsidP="001428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F729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F7297" w:rsidRDefault="001F7297" w:rsidP="001F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Apgyvendinimo paslauga </w:t>
                  </w:r>
                </w:p>
              </w:tc>
              <w:tc>
                <w:tcPr>
                  <w:tcW w:w="1605" w:type="dxa"/>
                  <w:vAlign w:val="center"/>
                </w:tcPr>
                <w:p w:rsidR="001F7297" w:rsidRDefault="001F7297" w:rsidP="001F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Nakvynė 5 žmonių</w:t>
                  </w:r>
                </w:p>
              </w:tc>
              <w:tc>
                <w:tcPr>
                  <w:tcW w:w="0" w:type="auto"/>
                  <w:vAlign w:val="center"/>
                </w:tcPr>
                <w:p w:rsidR="001F7297" w:rsidRDefault="001F7297" w:rsidP="001F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Šiaulių jaunųjų turistų centras, įm. kodas 190540196</w:t>
                  </w:r>
                </w:p>
              </w:tc>
              <w:tc>
                <w:tcPr>
                  <w:tcW w:w="1691" w:type="dxa"/>
                  <w:vAlign w:val="center"/>
                </w:tcPr>
                <w:p w:rsidR="001F7297" w:rsidRDefault="001F7297" w:rsidP="001F72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25,00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1F7297" w:rsidRPr="00D726ED" w:rsidRDefault="001F7297" w:rsidP="001F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1F7297" w:rsidRPr="00D726ED" w:rsidRDefault="001F7297" w:rsidP="001F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C3DE1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C3DE1" w:rsidRDefault="006C3DE1" w:rsidP="006C3D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6C3DE1" w:rsidRDefault="006C3DE1" w:rsidP="006C3D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Informacinis, komercinis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6C3DE1" w:rsidRDefault="006C3DE1" w:rsidP="006C3D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„Šilalės </w:t>
                  </w:r>
                  <w:r w:rsidR="004047B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rtojas“, įm. kodas 1766004515</w:t>
                  </w:r>
                </w:p>
              </w:tc>
              <w:tc>
                <w:tcPr>
                  <w:tcW w:w="1691" w:type="dxa"/>
                  <w:vAlign w:val="center"/>
                </w:tcPr>
                <w:p w:rsidR="006C3DE1" w:rsidRDefault="006C3DE1" w:rsidP="006C3D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34,97</w:t>
                  </w:r>
                </w:p>
              </w:tc>
              <w:tc>
                <w:tcPr>
                  <w:tcW w:w="1004" w:type="dxa"/>
                  <w:vAlign w:val="center"/>
                </w:tcPr>
                <w:p w:rsidR="006C3DE1" w:rsidRDefault="006C3DE1" w:rsidP="006C3D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6C3DE1" w:rsidRPr="00D726ED" w:rsidRDefault="006C3DE1" w:rsidP="006C3DE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65EF1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65EF1" w:rsidRDefault="00765EF1" w:rsidP="007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Technikinė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65EF1" w:rsidRDefault="00765EF1" w:rsidP="007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PTA LLA010</w:t>
                  </w:r>
                </w:p>
              </w:tc>
              <w:tc>
                <w:tcPr>
                  <w:tcW w:w="0" w:type="auto"/>
                  <w:vAlign w:val="center"/>
                </w:tcPr>
                <w:p w:rsidR="00765EF1" w:rsidRDefault="00765EF1" w:rsidP="007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765EF1" w:rsidRDefault="00765EF1" w:rsidP="00765E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1004" w:type="dxa"/>
                  <w:vAlign w:val="center"/>
                </w:tcPr>
                <w:p w:rsidR="00765EF1" w:rsidRDefault="00765EF1" w:rsidP="007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65EF1" w:rsidRPr="00D726ED" w:rsidRDefault="00765EF1" w:rsidP="00765EF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414F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414F4" w:rsidRDefault="008414F4" w:rsidP="00841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8414F4" w:rsidRDefault="008414F4" w:rsidP="00841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varžybų starto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8414F4" w:rsidRDefault="008414F4" w:rsidP="00841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Klaipėdos orientavimosi sporto klubas „Kopa“, įm. kodas 193177070</w:t>
                  </w:r>
                </w:p>
              </w:tc>
              <w:tc>
                <w:tcPr>
                  <w:tcW w:w="1691" w:type="dxa"/>
                  <w:vAlign w:val="center"/>
                </w:tcPr>
                <w:p w:rsidR="008414F4" w:rsidRDefault="008414F4" w:rsidP="008414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8414F4" w:rsidRDefault="008414F4" w:rsidP="00841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8414F4" w:rsidRPr="00D726ED" w:rsidRDefault="008414F4" w:rsidP="00841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6274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6274D" w:rsidRDefault="0026274D" w:rsidP="00262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Atsarginės dalys </w:t>
                  </w:r>
                </w:p>
              </w:tc>
              <w:tc>
                <w:tcPr>
                  <w:tcW w:w="1605" w:type="dxa"/>
                  <w:vAlign w:val="center"/>
                </w:tcPr>
                <w:p w:rsidR="0026274D" w:rsidRDefault="0026274D" w:rsidP="00262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dviračių dalys</w:t>
                  </w:r>
                </w:p>
              </w:tc>
              <w:tc>
                <w:tcPr>
                  <w:tcW w:w="0" w:type="auto"/>
                  <w:vAlign w:val="center"/>
                </w:tcPr>
                <w:p w:rsidR="0026274D" w:rsidRDefault="0026274D" w:rsidP="00262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Egminda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223399350</w:t>
                  </w:r>
                </w:p>
              </w:tc>
              <w:tc>
                <w:tcPr>
                  <w:tcW w:w="1691" w:type="dxa"/>
                  <w:vAlign w:val="center"/>
                </w:tcPr>
                <w:p w:rsidR="0026274D" w:rsidRDefault="0026274D" w:rsidP="002627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175,08</w:t>
                  </w:r>
                </w:p>
              </w:tc>
              <w:tc>
                <w:tcPr>
                  <w:tcW w:w="1004" w:type="dxa"/>
                  <w:vAlign w:val="center"/>
                </w:tcPr>
                <w:p w:rsidR="0026274D" w:rsidRPr="00D726ED" w:rsidRDefault="0026274D" w:rsidP="00262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6274D" w:rsidRPr="00D726ED" w:rsidRDefault="0026274D" w:rsidP="002627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5129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51295" w:rsidRDefault="00651295" w:rsidP="00651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651295" w:rsidRDefault="00651295" w:rsidP="00651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Prienuose</w:t>
                  </w:r>
                </w:p>
              </w:tc>
              <w:tc>
                <w:tcPr>
                  <w:tcW w:w="0" w:type="auto"/>
                  <w:vAlign w:val="center"/>
                </w:tcPr>
                <w:p w:rsidR="00651295" w:rsidRDefault="00651295" w:rsidP="00651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651295" w:rsidRDefault="00651295" w:rsidP="0065129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27,03</w:t>
                  </w:r>
                </w:p>
              </w:tc>
              <w:tc>
                <w:tcPr>
                  <w:tcW w:w="1004" w:type="dxa"/>
                  <w:vAlign w:val="center"/>
                </w:tcPr>
                <w:p w:rsidR="00651295" w:rsidRDefault="00651295" w:rsidP="00651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651295" w:rsidRPr="00D726ED" w:rsidRDefault="00651295" w:rsidP="006512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D3DC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D3DC2" w:rsidRDefault="005D3DC2" w:rsidP="005D3D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5D3DC2" w:rsidRDefault="005D3DC2" w:rsidP="005D3D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Šiauliuose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5D3DC2" w:rsidRDefault="005D3DC2" w:rsidP="005D3D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5D3DC2" w:rsidRDefault="005D3DC2" w:rsidP="005D3D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20,93</w:t>
                  </w:r>
                </w:p>
              </w:tc>
              <w:tc>
                <w:tcPr>
                  <w:tcW w:w="1004" w:type="dxa"/>
                  <w:vAlign w:val="center"/>
                </w:tcPr>
                <w:p w:rsidR="005D3DC2" w:rsidRDefault="005D3DC2" w:rsidP="005D3D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5D3DC2" w:rsidRPr="00D726ED" w:rsidRDefault="005D3DC2" w:rsidP="005D3D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46E0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46E0A" w:rsidRDefault="00E46E0A" w:rsidP="00E46E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E46E0A" w:rsidRDefault="00E46E0A" w:rsidP="00E46E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E46E0A" w:rsidRDefault="00E46E0A" w:rsidP="00E46E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E46E0A" w:rsidRDefault="00E46E0A" w:rsidP="00E46E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40,23</w:t>
                  </w:r>
                </w:p>
              </w:tc>
              <w:tc>
                <w:tcPr>
                  <w:tcW w:w="1004" w:type="dxa"/>
                  <w:vAlign w:val="center"/>
                </w:tcPr>
                <w:p w:rsidR="00E46E0A" w:rsidRDefault="00E46E0A" w:rsidP="00E46E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E46E0A" w:rsidRPr="00D726ED" w:rsidRDefault="00E46E0A" w:rsidP="00E46E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3748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37480" w:rsidRDefault="00F37480" w:rsidP="00F374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F37480" w:rsidRDefault="00F37480" w:rsidP="00F374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atvykimas į varžybas</w:t>
                  </w:r>
                </w:p>
              </w:tc>
              <w:tc>
                <w:tcPr>
                  <w:tcW w:w="0" w:type="auto"/>
                  <w:vAlign w:val="center"/>
                </w:tcPr>
                <w:p w:rsidR="00F37480" w:rsidRDefault="00F37480" w:rsidP="00F374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Jonas Gavėnia</w:t>
                  </w:r>
                </w:p>
              </w:tc>
              <w:tc>
                <w:tcPr>
                  <w:tcW w:w="1691" w:type="dxa"/>
                  <w:vAlign w:val="center"/>
                </w:tcPr>
                <w:p w:rsidR="00F37480" w:rsidRDefault="00F37480" w:rsidP="00F374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47,21</w:t>
                  </w:r>
                </w:p>
              </w:tc>
              <w:tc>
                <w:tcPr>
                  <w:tcW w:w="1004" w:type="dxa"/>
                  <w:vAlign w:val="center"/>
                </w:tcPr>
                <w:p w:rsidR="00F37480" w:rsidRDefault="00F37480" w:rsidP="00F374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F37480" w:rsidRPr="00D726ED" w:rsidRDefault="00F37480" w:rsidP="00F374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301F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301F9" w:rsidRDefault="005301F9" w:rsidP="005301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5301F9" w:rsidRDefault="005301F9" w:rsidP="005301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Krepšinio teisėjų atvykimas į varžybas</w:t>
                  </w:r>
                </w:p>
              </w:tc>
              <w:tc>
                <w:tcPr>
                  <w:tcW w:w="0" w:type="auto"/>
                  <w:vAlign w:val="center"/>
                </w:tcPr>
                <w:p w:rsidR="005301F9" w:rsidRDefault="005301F9" w:rsidP="005301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Jonas Gavėnia</w:t>
                  </w:r>
                </w:p>
              </w:tc>
              <w:tc>
                <w:tcPr>
                  <w:tcW w:w="1691" w:type="dxa"/>
                  <w:vAlign w:val="center"/>
                </w:tcPr>
                <w:p w:rsidR="005301F9" w:rsidRDefault="005301F9" w:rsidP="005301F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46,75</w:t>
                  </w:r>
                </w:p>
              </w:tc>
              <w:tc>
                <w:tcPr>
                  <w:tcW w:w="1004" w:type="dxa"/>
                  <w:vAlign w:val="center"/>
                </w:tcPr>
                <w:p w:rsidR="005301F9" w:rsidRDefault="005301F9" w:rsidP="005301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5301F9" w:rsidRPr="00D726ED" w:rsidRDefault="005301F9" w:rsidP="005301F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3663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36639" w:rsidRDefault="00336639" w:rsidP="00336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336639" w:rsidRDefault="00336639" w:rsidP="00336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Simne ir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336639" w:rsidRDefault="00336639" w:rsidP="00336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336639" w:rsidRDefault="00336639" w:rsidP="003366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40,93</w:t>
                  </w:r>
                </w:p>
              </w:tc>
              <w:tc>
                <w:tcPr>
                  <w:tcW w:w="1004" w:type="dxa"/>
                  <w:vAlign w:val="center"/>
                </w:tcPr>
                <w:p w:rsidR="00336639" w:rsidRDefault="00336639" w:rsidP="00336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336639" w:rsidRPr="00D726ED" w:rsidRDefault="00336639" w:rsidP="00336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B550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B5509" w:rsidRDefault="001B5509" w:rsidP="001B5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1B5509" w:rsidRDefault="001B5509" w:rsidP="001B5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1B5509" w:rsidRDefault="001B5509" w:rsidP="001B5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1B5509" w:rsidRDefault="001B5509" w:rsidP="001B55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10,56</w:t>
                  </w:r>
                </w:p>
              </w:tc>
              <w:tc>
                <w:tcPr>
                  <w:tcW w:w="1004" w:type="dxa"/>
                  <w:vAlign w:val="center"/>
                </w:tcPr>
                <w:p w:rsidR="001B5509" w:rsidRDefault="001B5509" w:rsidP="001B5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1B5509" w:rsidRPr="00D726ED" w:rsidRDefault="001B5509" w:rsidP="001B55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D54E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D54EA" w:rsidRDefault="00FD54EA" w:rsidP="00FD54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FD54EA" w:rsidRDefault="00FD54EA" w:rsidP="00FD54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Latvijoje ir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FD54EA" w:rsidRDefault="00FD54EA" w:rsidP="00FD54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FD54EA" w:rsidRDefault="00FD54EA" w:rsidP="00FD54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42,51</w:t>
                  </w:r>
                </w:p>
              </w:tc>
              <w:tc>
                <w:tcPr>
                  <w:tcW w:w="1004" w:type="dxa"/>
                  <w:vAlign w:val="center"/>
                </w:tcPr>
                <w:p w:rsidR="00FD54EA" w:rsidRDefault="00FD54EA" w:rsidP="00FD54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FD54EA" w:rsidRPr="00D726ED" w:rsidRDefault="00FD54EA" w:rsidP="00FD54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B380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B380B" w:rsidRDefault="00AB380B" w:rsidP="00AB38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AB380B" w:rsidRDefault="00AB380B" w:rsidP="00AB38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nakvynė Latvijoje</w:t>
                  </w:r>
                </w:p>
              </w:tc>
              <w:tc>
                <w:tcPr>
                  <w:tcW w:w="0" w:type="auto"/>
                  <w:vAlign w:val="center"/>
                </w:tcPr>
                <w:p w:rsidR="00AB380B" w:rsidRDefault="00AB380B" w:rsidP="00AB38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Iecavas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Internatpamatskola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90000047369</w:t>
                  </w:r>
                </w:p>
              </w:tc>
              <w:tc>
                <w:tcPr>
                  <w:tcW w:w="1691" w:type="dxa"/>
                  <w:vAlign w:val="center"/>
                </w:tcPr>
                <w:p w:rsidR="00AB380B" w:rsidRDefault="00AB380B" w:rsidP="00AB38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AB380B" w:rsidRPr="00D726ED" w:rsidRDefault="00AB380B" w:rsidP="00AB38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AB380B" w:rsidRPr="00D726ED" w:rsidRDefault="00AB380B" w:rsidP="00AB38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227AC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227AC" w:rsidRDefault="002227AC" w:rsidP="002227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2227AC" w:rsidRDefault="002227AC" w:rsidP="002227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2227AC" w:rsidRDefault="002227AC" w:rsidP="002227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2227AC" w:rsidRDefault="002227AC" w:rsidP="002227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21,61</w:t>
                  </w:r>
                </w:p>
              </w:tc>
              <w:tc>
                <w:tcPr>
                  <w:tcW w:w="1004" w:type="dxa"/>
                  <w:vAlign w:val="center"/>
                </w:tcPr>
                <w:p w:rsidR="002227AC" w:rsidRDefault="002227AC" w:rsidP="002227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2227AC" w:rsidRPr="00D726ED" w:rsidRDefault="002227AC" w:rsidP="002227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02BE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02BEA" w:rsidRDefault="00302BEA" w:rsidP="00302B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Raktų gamyba</w:t>
                  </w:r>
                </w:p>
              </w:tc>
              <w:tc>
                <w:tcPr>
                  <w:tcW w:w="1605" w:type="dxa"/>
                  <w:vAlign w:val="center"/>
                </w:tcPr>
                <w:p w:rsidR="00302BEA" w:rsidRDefault="00302BEA" w:rsidP="00302B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Raktų pagaminimas</w:t>
                  </w:r>
                </w:p>
              </w:tc>
              <w:tc>
                <w:tcPr>
                  <w:tcW w:w="0" w:type="auto"/>
                  <w:vAlign w:val="center"/>
                </w:tcPr>
                <w:p w:rsidR="00302BEA" w:rsidRDefault="00302BEA" w:rsidP="00302B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Algimantas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Mereckis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302BEA" w:rsidRDefault="00302BEA" w:rsidP="00302BE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302BEA" w:rsidRPr="00D726ED" w:rsidRDefault="00302BEA" w:rsidP="00302B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02BEA" w:rsidRPr="00D726ED" w:rsidRDefault="00302BEA" w:rsidP="00302BE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4154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41548" w:rsidRDefault="00641548" w:rsidP="006415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Inventoriaus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641548" w:rsidRDefault="00641548" w:rsidP="006415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Sieninio laikrodžio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641548" w:rsidRDefault="00641548" w:rsidP="006415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Algimantas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Mereckis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641548" w:rsidRDefault="00641548" w:rsidP="006415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641548" w:rsidRPr="00D726ED" w:rsidRDefault="00641548" w:rsidP="006415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41548" w:rsidRPr="00D726ED" w:rsidRDefault="00641548" w:rsidP="006415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A5D6C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A5D6C" w:rsidRDefault="00AA5D6C" w:rsidP="00AA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AA5D6C" w:rsidRDefault="00AA5D6C" w:rsidP="00AA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starto mokesčiai „Lietuvos čempionate“</w:t>
                  </w:r>
                </w:p>
              </w:tc>
              <w:tc>
                <w:tcPr>
                  <w:tcW w:w="0" w:type="auto"/>
                  <w:vAlign w:val="center"/>
                </w:tcPr>
                <w:p w:rsidR="00AA5D6C" w:rsidRDefault="00AA5D6C" w:rsidP="00AA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 sporto klubas „Šilas“, įm. kodas 300609431</w:t>
                  </w:r>
                </w:p>
              </w:tc>
              <w:tc>
                <w:tcPr>
                  <w:tcW w:w="1691" w:type="dxa"/>
                  <w:vAlign w:val="center"/>
                </w:tcPr>
                <w:p w:rsidR="00AA5D6C" w:rsidRDefault="00AA5D6C" w:rsidP="00AA5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AA5D6C" w:rsidRDefault="00AA5D6C" w:rsidP="00AA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AA5D6C" w:rsidRPr="00D726ED" w:rsidRDefault="00AA5D6C" w:rsidP="00AA5D6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C072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C072B" w:rsidRDefault="00FC072B" w:rsidP="00FC07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FC072B" w:rsidRDefault="00FC072B" w:rsidP="00FC07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Profilinis vamzdis stovų gamybai</w:t>
                  </w:r>
                </w:p>
              </w:tc>
              <w:tc>
                <w:tcPr>
                  <w:tcW w:w="0" w:type="auto"/>
                  <w:vAlign w:val="center"/>
                </w:tcPr>
                <w:p w:rsidR="00FC072B" w:rsidRDefault="00FC072B" w:rsidP="00FC07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Genboksa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177978624</w:t>
                  </w:r>
                </w:p>
              </w:tc>
              <w:tc>
                <w:tcPr>
                  <w:tcW w:w="1691" w:type="dxa"/>
                  <w:vAlign w:val="center"/>
                </w:tcPr>
                <w:p w:rsidR="00FC072B" w:rsidRDefault="00FC072B" w:rsidP="00FC07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32,46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FC072B" w:rsidRPr="00D726ED" w:rsidRDefault="00FC072B" w:rsidP="00FC07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C072B" w:rsidRPr="00D726ED" w:rsidRDefault="00FC072B" w:rsidP="00FC07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9595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95954" w:rsidRDefault="00495954" w:rsidP="0049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Ryšio priemonės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495954" w:rsidRDefault="00495954" w:rsidP="0049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Mobilusis telefonas</w:t>
                  </w:r>
                </w:p>
              </w:tc>
              <w:tc>
                <w:tcPr>
                  <w:tcW w:w="0" w:type="auto"/>
                  <w:vAlign w:val="center"/>
                </w:tcPr>
                <w:p w:rsidR="00495954" w:rsidRDefault="00495954" w:rsidP="0049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„Tele2“ prekyba, įm. kodas 302473332</w:t>
                  </w:r>
                </w:p>
              </w:tc>
              <w:tc>
                <w:tcPr>
                  <w:tcW w:w="1691" w:type="dxa"/>
                  <w:vAlign w:val="center"/>
                </w:tcPr>
                <w:p w:rsidR="00495954" w:rsidRDefault="00495954" w:rsidP="0049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484,15</w:t>
                  </w:r>
                </w:p>
              </w:tc>
              <w:tc>
                <w:tcPr>
                  <w:tcW w:w="1004" w:type="dxa"/>
                  <w:vAlign w:val="center"/>
                </w:tcPr>
                <w:p w:rsidR="00495954" w:rsidRPr="00D726ED" w:rsidRDefault="00495954" w:rsidP="0049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495954" w:rsidRPr="00D726ED" w:rsidRDefault="00495954" w:rsidP="0049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65F33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65F33" w:rsidRDefault="00F65F33" w:rsidP="00F65F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F65F33" w:rsidRDefault="00F65F33" w:rsidP="00F65F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Veidrodis klijuojamas ant plokštės</w:t>
                  </w:r>
                </w:p>
              </w:tc>
              <w:tc>
                <w:tcPr>
                  <w:tcW w:w="0" w:type="auto"/>
                  <w:vAlign w:val="center"/>
                </w:tcPr>
                <w:p w:rsidR="00F65F33" w:rsidRDefault="00F65F33" w:rsidP="00F65F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Danrima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176606489</w:t>
                  </w:r>
                </w:p>
              </w:tc>
              <w:tc>
                <w:tcPr>
                  <w:tcW w:w="1691" w:type="dxa"/>
                  <w:vAlign w:val="center"/>
                </w:tcPr>
                <w:p w:rsidR="00F65F33" w:rsidRDefault="00F65F33" w:rsidP="00F65F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F65F33" w:rsidRPr="00D726ED" w:rsidRDefault="00F65F33" w:rsidP="00F65F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65F33" w:rsidRPr="00D726ED" w:rsidRDefault="00F65F33" w:rsidP="00F65F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F47EF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F47EF" w:rsidRDefault="007F47EF" w:rsidP="007F4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F47EF" w:rsidRDefault="007F47EF" w:rsidP="007F4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F47EF" w:rsidRDefault="007F47EF" w:rsidP="007F4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F47EF" w:rsidRDefault="007F47EF" w:rsidP="007F47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F47EF" w:rsidRDefault="007F47EF" w:rsidP="007F4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F47EF" w:rsidRPr="00D726ED" w:rsidRDefault="007F47EF" w:rsidP="007F4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04FC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04FC7" w:rsidRDefault="00704FC7" w:rsidP="00704F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detalės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04FC7" w:rsidRDefault="00704FC7" w:rsidP="00704F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Dviračių atsarginės detalės</w:t>
                  </w:r>
                </w:p>
              </w:tc>
              <w:tc>
                <w:tcPr>
                  <w:tcW w:w="0" w:type="auto"/>
                  <w:vAlign w:val="center"/>
                </w:tcPr>
                <w:p w:rsidR="00704FC7" w:rsidRDefault="00704FC7" w:rsidP="00704F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Egminda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223399350</w:t>
                  </w:r>
                </w:p>
              </w:tc>
              <w:tc>
                <w:tcPr>
                  <w:tcW w:w="1691" w:type="dxa"/>
                  <w:vAlign w:val="center"/>
                </w:tcPr>
                <w:p w:rsidR="00704FC7" w:rsidRDefault="00704FC7" w:rsidP="00704F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366,16</w:t>
                  </w:r>
                </w:p>
              </w:tc>
              <w:tc>
                <w:tcPr>
                  <w:tcW w:w="1004" w:type="dxa"/>
                  <w:vAlign w:val="center"/>
                </w:tcPr>
                <w:p w:rsidR="00704FC7" w:rsidRPr="00D726ED" w:rsidRDefault="00704FC7" w:rsidP="00704F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04FC7" w:rsidRPr="00D726ED" w:rsidRDefault="00704FC7" w:rsidP="00704F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422AC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422AC" w:rsidRDefault="00B422AC" w:rsidP="00B422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B422AC" w:rsidRDefault="00B422AC" w:rsidP="00B422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Starto mokesčiai orientavimosi sporto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J.Vileišio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taurės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B422AC" w:rsidRDefault="00B422AC" w:rsidP="00B422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sporto klubas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193126147</w:t>
                  </w:r>
                </w:p>
              </w:tc>
              <w:tc>
                <w:tcPr>
                  <w:tcW w:w="1691" w:type="dxa"/>
                  <w:vAlign w:val="center"/>
                </w:tcPr>
                <w:p w:rsidR="00B422AC" w:rsidRDefault="00B422AC" w:rsidP="00B422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63,50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B422AC" w:rsidRDefault="00B422AC" w:rsidP="00B422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B422AC" w:rsidRPr="00D726ED" w:rsidRDefault="00B422AC" w:rsidP="00B422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33E11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33E11" w:rsidRDefault="00933E11" w:rsidP="00933E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Kanceliarinės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933E11" w:rsidRDefault="00933E11" w:rsidP="00933E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Neformaliojo švietimo dienynai</w:t>
                  </w:r>
                </w:p>
              </w:tc>
              <w:tc>
                <w:tcPr>
                  <w:tcW w:w="0" w:type="auto"/>
                  <w:vAlign w:val="center"/>
                </w:tcPr>
                <w:p w:rsidR="00933E11" w:rsidRDefault="00933E11" w:rsidP="00933E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Šilalės rajono savivaldybės administracija, įm. kodas 188773720</w:t>
                  </w:r>
                </w:p>
              </w:tc>
              <w:tc>
                <w:tcPr>
                  <w:tcW w:w="1691" w:type="dxa"/>
                  <w:vAlign w:val="center"/>
                </w:tcPr>
                <w:p w:rsidR="00933E11" w:rsidRDefault="00933E11" w:rsidP="00933E1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33,95</w:t>
                  </w:r>
                </w:p>
              </w:tc>
              <w:tc>
                <w:tcPr>
                  <w:tcW w:w="1004" w:type="dxa"/>
                  <w:vAlign w:val="center"/>
                </w:tcPr>
                <w:p w:rsidR="00933E11" w:rsidRDefault="00933E11" w:rsidP="00933E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933E11" w:rsidRPr="00D726ED" w:rsidRDefault="00933E11" w:rsidP="00933E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044A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044A2" w:rsidRDefault="00E044A2" w:rsidP="00E044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E044A2" w:rsidRDefault="00E044A2" w:rsidP="00E044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E044A2" w:rsidRDefault="00E044A2" w:rsidP="00E044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E044A2" w:rsidRDefault="00E044A2" w:rsidP="00E044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E044A2" w:rsidRDefault="00E044A2" w:rsidP="00E044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E044A2" w:rsidRPr="00D726ED" w:rsidRDefault="00E044A2" w:rsidP="00E044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06A9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06A9D" w:rsidRDefault="00106A9D" w:rsidP="00106A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106A9D" w:rsidRDefault="00106A9D" w:rsidP="00106A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Latvijoje ir Juodkrantėje</w:t>
                  </w:r>
                </w:p>
              </w:tc>
              <w:tc>
                <w:tcPr>
                  <w:tcW w:w="0" w:type="auto"/>
                  <w:vAlign w:val="center"/>
                </w:tcPr>
                <w:p w:rsidR="00106A9D" w:rsidRDefault="00106A9D" w:rsidP="00106A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106A9D" w:rsidRDefault="00106A9D" w:rsidP="00106A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63,79</w:t>
                  </w:r>
                </w:p>
              </w:tc>
              <w:tc>
                <w:tcPr>
                  <w:tcW w:w="1004" w:type="dxa"/>
                  <w:vAlign w:val="center"/>
                </w:tcPr>
                <w:p w:rsidR="00106A9D" w:rsidRDefault="00106A9D" w:rsidP="00106A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106A9D" w:rsidRPr="00D726ED" w:rsidRDefault="00106A9D" w:rsidP="00106A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14BD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14BDB" w:rsidRDefault="00114BDB" w:rsidP="00114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114BDB" w:rsidRDefault="00114BDB" w:rsidP="00114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114BDB" w:rsidRDefault="00114BDB" w:rsidP="00114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114BDB" w:rsidRDefault="00114BDB" w:rsidP="00114B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11,51</w:t>
                  </w:r>
                </w:p>
              </w:tc>
              <w:tc>
                <w:tcPr>
                  <w:tcW w:w="1004" w:type="dxa"/>
                  <w:vAlign w:val="center"/>
                </w:tcPr>
                <w:p w:rsidR="00114BDB" w:rsidRDefault="00114BDB" w:rsidP="00114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114BDB" w:rsidRPr="00D726ED" w:rsidRDefault="00114BDB" w:rsidP="00114B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8093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80939" w:rsidRDefault="00B80939" w:rsidP="00B8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80939" w:rsidRDefault="00B80939" w:rsidP="00B8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Mažeikiuose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B80939" w:rsidRDefault="00B80939" w:rsidP="00B8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B80939" w:rsidRDefault="00B80939" w:rsidP="00B809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15,55</w:t>
                  </w:r>
                </w:p>
              </w:tc>
              <w:tc>
                <w:tcPr>
                  <w:tcW w:w="1004" w:type="dxa"/>
                  <w:vAlign w:val="center"/>
                </w:tcPr>
                <w:p w:rsidR="00B80939" w:rsidRDefault="00B80939" w:rsidP="00B8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80939" w:rsidRPr="00D726ED" w:rsidRDefault="00B80939" w:rsidP="00B809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F0B4E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F0B4E" w:rsidRDefault="00AF0B4E" w:rsidP="00AF0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AF0B4E" w:rsidRDefault="00AF0B4E" w:rsidP="00AF0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Palangoje</w:t>
                  </w:r>
                </w:p>
              </w:tc>
              <w:tc>
                <w:tcPr>
                  <w:tcW w:w="0" w:type="auto"/>
                  <w:vAlign w:val="center"/>
                </w:tcPr>
                <w:p w:rsidR="00AF0B4E" w:rsidRDefault="00AF0B4E" w:rsidP="00AF0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AF0B4E" w:rsidRDefault="00AF0B4E" w:rsidP="00AF0B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26,67</w:t>
                  </w:r>
                </w:p>
              </w:tc>
              <w:tc>
                <w:tcPr>
                  <w:tcW w:w="1004" w:type="dxa"/>
                  <w:vAlign w:val="center"/>
                </w:tcPr>
                <w:p w:rsidR="00AF0B4E" w:rsidRDefault="00AF0B4E" w:rsidP="00AF0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AF0B4E" w:rsidRPr="00D726ED" w:rsidRDefault="00AF0B4E" w:rsidP="00AF0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5188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51880" w:rsidRDefault="00051880" w:rsidP="000518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051880" w:rsidRDefault="00051880" w:rsidP="000518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051880" w:rsidRDefault="00051880" w:rsidP="000518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Ona Olga Jucevičiūtė</w:t>
                  </w:r>
                </w:p>
              </w:tc>
              <w:tc>
                <w:tcPr>
                  <w:tcW w:w="1691" w:type="dxa"/>
                  <w:vAlign w:val="center"/>
                </w:tcPr>
                <w:p w:rsidR="00051880" w:rsidRDefault="00051880" w:rsidP="000518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48,43</w:t>
                  </w:r>
                </w:p>
              </w:tc>
              <w:tc>
                <w:tcPr>
                  <w:tcW w:w="1004" w:type="dxa"/>
                  <w:vAlign w:val="center"/>
                </w:tcPr>
                <w:p w:rsidR="00051880" w:rsidRDefault="00051880" w:rsidP="000518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051880" w:rsidRPr="00D726ED" w:rsidRDefault="00051880" w:rsidP="0005188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25CF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D25CF5" w:rsidRDefault="00D25CF5" w:rsidP="00D25C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Transporto priežiūra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D25CF5" w:rsidRDefault="00D25CF5" w:rsidP="00D25C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Greičio ribotuvo patikra</w:t>
                  </w:r>
                </w:p>
              </w:tc>
              <w:tc>
                <w:tcPr>
                  <w:tcW w:w="0" w:type="auto"/>
                  <w:vAlign w:val="center"/>
                </w:tcPr>
                <w:p w:rsidR="00D25CF5" w:rsidRDefault="00D25CF5" w:rsidP="00D25C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1691" w:type="dxa"/>
                  <w:vAlign w:val="center"/>
                </w:tcPr>
                <w:p w:rsidR="00D25CF5" w:rsidRDefault="00D25CF5" w:rsidP="00D25C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80</w:t>
                  </w:r>
                </w:p>
              </w:tc>
              <w:tc>
                <w:tcPr>
                  <w:tcW w:w="1004" w:type="dxa"/>
                  <w:vAlign w:val="center"/>
                </w:tcPr>
                <w:p w:rsidR="00D25CF5" w:rsidRPr="00D726ED" w:rsidRDefault="00D25CF5" w:rsidP="00D25C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D25CF5" w:rsidRPr="00D726ED" w:rsidRDefault="00D25CF5" w:rsidP="00D25CF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7477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74770" w:rsidRDefault="00B74770" w:rsidP="00B74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B74770" w:rsidRDefault="00B74770" w:rsidP="00B74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Diodinės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lemputės</w:t>
                  </w:r>
                </w:p>
              </w:tc>
              <w:tc>
                <w:tcPr>
                  <w:tcW w:w="0" w:type="auto"/>
                  <w:vAlign w:val="center"/>
                </w:tcPr>
                <w:p w:rsidR="00B74770" w:rsidRDefault="00B74770" w:rsidP="00B74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Megatechnika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UAB, įm. kodas 177975329</w:t>
                  </w:r>
                </w:p>
              </w:tc>
              <w:tc>
                <w:tcPr>
                  <w:tcW w:w="1691" w:type="dxa"/>
                  <w:vAlign w:val="center"/>
                </w:tcPr>
                <w:p w:rsidR="00B74770" w:rsidRDefault="00B74770" w:rsidP="00B7477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1004" w:type="dxa"/>
                  <w:vAlign w:val="center"/>
                </w:tcPr>
                <w:p w:rsidR="00B74770" w:rsidRPr="00D726ED" w:rsidRDefault="00B74770" w:rsidP="00B74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B74770" w:rsidRPr="00D726ED" w:rsidRDefault="00B74770" w:rsidP="00B74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46BD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46BD7" w:rsidRDefault="00F46BD7" w:rsidP="00F46B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F46BD7" w:rsidRDefault="00F46BD7" w:rsidP="00F46B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TPVCAPD Ford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Transit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LLA010</w:t>
                  </w:r>
                </w:p>
              </w:tc>
              <w:tc>
                <w:tcPr>
                  <w:tcW w:w="0" w:type="auto"/>
                  <w:vAlign w:val="center"/>
                </w:tcPr>
                <w:p w:rsidR="00F46BD7" w:rsidRDefault="00F46BD7" w:rsidP="00F46B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ADB „Gjensidige“, įm. kodas 110057869</w:t>
                  </w:r>
                </w:p>
              </w:tc>
              <w:tc>
                <w:tcPr>
                  <w:tcW w:w="1691" w:type="dxa"/>
                  <w:vAlign w:val="center"/>
                </w:tcPr>
                <w:p w:rsidR="00F46BD7" w:rsidRDefault="00F46BD7" w:rsidP="00F46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76,42</w:t>
                  </w:r>
                </w:p>
              </w:tc>
              <w:tc>
                <w:tcPr>
                  <w:tcW w:w="1004" w:type="dxa"/>
                  <w:vAlign w:val="center"/>
                </w:tcPr>
                <w:p w:rsidR="00F46BD7" w:rsidRDefault="00F46BD7" w:rsidP="00F46B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F46BD7" w:rsidRPr="00D726ED" w:rsidRDefault="00F46BD7" w:rsidP="00F46BD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4441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44415" w:rsidRDefault="00844415" w:rsidP="008444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draudimas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844415" w:rsidRDefault="00844415" w:rsidP="008444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TPVCAPD MB DJL623</w:t>
                  </w:r>
                </w:p>
              </w:tc>
              <w:tc>
                <w:tcPr>
                  <w:tcW w:w="0" w:type="auto"/>
                  <w:vAlign w:val="center"/>
                </w:tcPr>
                <w:p w:rsidR="00844415" w:rsidRDefault="00844415" w:rsidP="008444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ADB „Gjensidige“, įm. kodas 110057869</w:t>
                  </w:r>
                </w:p>
              </w:tc>
              <w:tc>
                <w:tcPr>
                  <w:tcW w:w="1691" w:type="dxa"/>
                  <w:vAlign w:val="center"/>
                </w:tcPr>
                <w:p w:rsidR="00844415" w:rsidRDefault="00844415" w:rsidP="008444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66,88</w:t>
                  </w:r>
                </w:p>
              </w:tc>
              <w:tc>
                <w:tcPr>
                  <w:tcW w:w="1004" w:type="dxa"/>
                  <w:vAlign w:val="center"/>
                </w:tcPr>
                <w:p w:rsidR="00844415" w:rsidRDefault="00844415" w:rsidP="008444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844415" w:rsidRPr="00D726ED" w:rsidRDefault="00844415" w:rsidP="008444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56E6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56E67" w:rsidRDefault="00356E67" w:rsidP="00356E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356E67" w:rsidRDefault="00356E67" w:rsidP="00356E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orientavimosi sporto „Vilnius 2017“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356E67" w:rsidRDefault="00356E67" w:rsidP="00356E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Visuomeninė organizacija orientavimosi sporto klubas „Perkūnas“, įm. kodas 191763569</w:t>
                  </w:r>
                </w:p>
              </w:tc>
              <w:tc>
                <w:tcPr>
                  <w:tcW w:w="1691" w:type="dxa"/>
                  <w:vAlign w:val="center"/>
                </w:tcPr>
                <w:p w:rsidR="00356E67" w:rsidRDefault="00356E67" w:rsidP="00356E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83</w:t>
                  </w:r>
                </w:p>
              </w:tc>
              <w:tc>
                <w:tcPr>
                  <w:tcW w:w="1004" w:type="dxa"/>
                  <w:vAlign w:val="center"/>
                </w:tcPr>
                <w:p w:rsidR="00356E67" w:rsidRDefault="00356E67" w:rsidP="00356E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356E67" w:rsidRPr="00D726ED" w:rsidRDefault="00356E67" w:rsidP="00356E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626C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626CA" w:rsidRDefault="005626CA" w:rsidP="005626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5626CA" w:rsidRDefault="005626CA" w:rsidP="005626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Kvapai saunai</w:t>
                  </w:r>
                </w:p>
              </w:tc>
              <w:tc>
                <w:tcPr>
                  <w:tcW w:w="0" w:type="auto"/>
                  <w:vAlign w:val="center"/>
                </w:tcPr>
                <w:p w:rsidR="005626CA" w:rsidRDefault="005626CA" w:rsidP="005626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5626CA" w:rsidRDefault="005626CA" w:rsidP="005626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51,6</w:t>
                  </w:r>
                </w:p>
              </w:tc>
              <w:tc>
                <w:tcPr>
                  <w:tcW w:w="1004" w:type="dxa"/>
                  <w:vAlign w:val="center"/>
                </w:tcPr>
                <w:p w:rsidR="005626CA" w:rsidRPr="00D726ED" w:rsidRDefault="005626CA" w:rsidP="005626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5626CA" w:rsidRPr="00D726ED" w:rsidRDefault="005626CA" w:rsidP="005626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B475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B4756" w:rsidRDefault="001B4756" w:rsidP="001B47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1B4756" w:rsidRDefault="001B4756" w:rsidP="001B47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Starto mokestis Šilalės futbolo komandos,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 xml:space="preserve">Lietuvos sporto draugijos „Žalgiris“ varžybose </w:t>
                  </w:r>
                </w:p>
              </w:tc>
              <w:tc>
                <w:tcPr>
                  <w:tcW w:w="0" w:type="auto"/>
                  <w:vAlign w:val="center"/>
                </w:tcPr>
                <w:p w:rsidR="001B4756" w:rsidRDefault="001B4756" w:rsidP="001B47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 xml:space="preserve">Lietuvos sporto draugija „Žalgiris“, įm. kodas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290649150</w:t>
                  </w:r>
                </w:p>
              </w:tc>
              <w:tc>
                <w:tcPr>
                  <w:tcW w:w="1691" w:type="dxa"/>
                  <w:vAlign w:val="center"/>
                </w:tcPr>
                <w:p w:rsidR="001B4756" w:rsidRDefault="001B4756" w:rsidP="001B47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50</w:t>
                  </w:r>
                </w:p>
              </w:tc>
              <w:tc>
                <w:tcPr>
                  <w:tcW w:w="1004" w:type="dxa"/>
                  <w:vAlign w:val="center"/>
                </w:tcPr>
                <w:p w:rsidR="001B4756" w:rsidRDefault="001B4756" w:rsidP="001B47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1B4756" w:rsidRPr="00D726ED" w:rsidRDefault="001B4756" w:rsidP="001B475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924F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924F4" w:rsidRDefault="007924F4" w:rsidP="00792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924F4" w:rsidRDefault="007924F4" w:rsidP="00792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Gėlės sodinimui</w:t>
                  </w:r>
                </w:p>
              </w:tc>
              <w:tc>
                <w:tcPr>
                  <w:tcW w:w="0" w:type="auto"/>
                  <w:vAlign w:val="center"/>
                </w:tcPr>
                <w:p w:rsidR="007924F4" w:rsidRDefault="007924F4" w:rsidP="00792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Ūkininkė Nijolė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Servienė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4230373</w:t>
                  </w:r>
                </w:p>
              </w:tc>
              <w:tc>
                <w:tcPr>
                  <w:tcW w:w="1691" w:type="dxa"/>
                  <w:vAlign w:val="center"/>
                </w:tcPr>
                <w:p w:rsidR="007924F4" w:rsidRDefault="007924F4" w:rsidP="007924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13,6</w:t>
                  </w:r>
                </w:p>
              </w:tc>
              <w:tc>
                <w:tcPr>
                  <w:tcW w:w="1004" w:type="dxa"/>
                  <w:vAlign w:val="center"/>
                </w:tcPr>
                <w:p w:rsidR="007924F4" w:rsidRPr="00D726ED" w:rsidRDefault="007924F4" w:rsidP="00792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924F4" w:rsidRPr="00D726ED" w:rsidRDefault="007924F4" w:rsidP="007924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06CA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06CA2" w:rsidRDefault="00206CA2" w:rsidP="00206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Teisinės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206CA2" w:rsidRDefault="00206CA2" w:rsidP="00206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Teisinė konsultacija</w:t>
                  </w:r>
                </w:p>
              </w:tc>
              <w:tc>
                <w:tcPr>
                  <w:tcW w:w="0" w:type="auto"/>
                  <w:vAlign w:val="center"/>
                </w:tcPr>
                <w:p w:rsidR="00206CA2" w:rsidRDefault="00206CA2" w:rsidP="00206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Advokatų kontora PRO LEGE, advokatė Snieguolė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Šermukšnė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206CA2" w:rsidRDefault="00206CA2" w:rsidP="00206C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350</w:t>
                  </w:r>
                </w:p>
              </w:tc>
              <w:tc>
                <w:tcPr>
                  <w:tcW w:w="1004" w:type="dxa"/>
                  <w:vAlign w:val="center"/>
                </w:tcPr>
                <w:p w:rsidR="00206CA2" w:rsidRPr="00D726ED" w:rsidRDefault="00206CA2" w:rsidP="00206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06CA2" w:rsidRPr="00D726ED" w:rsidRDefault="00206CA2" w:rsidP="00206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25463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25463" w:rsidRDefault="00E25463" w:rsidP="00E254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E25463" w:rsidRDefault="00E25463" w:rsidP="00E254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Atsarginės detalės pirčiai</w:t>
                  </w:r>
                </w:p>
              </w:tc>
              <w:tc>
                <w:tcPr>
                  <w:tcW w:w="0" w:type="auto"/>
                  <w:vAlign w:val="center"/>
                </w:tcPr>
                <w:p w:rsidR="00E25463" w:rsidRDefault="00E25463" w:rsidP="00E254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Saunita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134981550</w:t>
                  </w:r>
                </w:p>
              </w:tc>
              <w:tc>
                <w:tcPr>
                  <w:tcW w:w="1691" w:type="dxa"/>
                  <w:vAlign w:val="center"/>
                </w:tcPr>
                <w:p w:rsidR="00E25463" w:rsidRDefault="00E25463" w:rsidP="00E254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73,69</w:t>
                  </w:r>
                </w:p>
              </w:tc>
              <w:tc>
                <w:tcPr>
                  <w:tcW w:w="1004" w:type="dxa"/>
                  <w:vAlign w:val="center"/>
                </w:tcPr>
                <w:p w:rsidR="00E25463" w:rsidRPr="00D726ED" w:rsidRDefault="00E25463" w:rsidP="00E254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E25463" w:rsidRPr="00D726ED" w:rsidRDefault="00E25463" w:rsidP="00E2546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A39B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A39BB" w:rsidRDefault="00AA39BB" w:rsidP="00AA3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AA39BB" w:rsidRDefault="00AA39BB" w:rsidP="00AA3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OS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AA39BB" w:rsidRDefault="00756BA2" w:rsidP="00AA3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Orientavimosi</w:t>
                  </w:r>
                  <w:r w:rsidR="00AA39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sporto klubas „</w:t>
                  </w:r>
                  <w:proofErr w:type="spellStart"/>
                  <w:r w:rsidR="00AA39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Oriens</w:t>
                  </w:r>
                  <w:proofErr w:type="spellEnd"/>
                  <w:r w:rsidR="00AA39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193126147</w:t>
                  </w:r>
                </w:p>
              </w:tc>
              <w:tc>
                <w:tcPr>
                  <w:tcW w:w="1691" w:type="dxa"/>
                  <w:vAlign w:val="center"/>
                </w:tcPr>
                <w:p w:rsidR="00AA39BB" w:rsidRDefault="00AA39BB" w:rsidP="00AA39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1004" w:type="dxa"/>
                  <w:vAlign w:val="center"/>
                </w:tcPr>
                <w:p w:rsidR="00AA39BB" w:rsidRDefault="00AA39BB" w:rsidP="00AA3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AA39BB" w:rsidRPr="00D726ED" w:rsidRDefault="00AA39BB" w:rsidP="00AA39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56BA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56BA2" w:rsidRDefault="00756BA2" w:rsidP="00756B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56BA2" w:rsidRDefault="00756BA2" w:rsidP="00756B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Informacinis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756BA2" w:rsidRDefault="00756BA2" w:rsidP="00756B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756BA2" w:rsidRDefault="00756BA2" w:rsidP="00756B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127,05</w:t>
                  </w:r>
                </w:p>
              </w:tc>
              <w:tc>
                <w:tcPr>
                  <w:tcW w:w="1004" w:type="dxa"/>
                  <w:vAlign w:val="center"/>
                </w:tcPr>
                <w:p w:rsidR="00756BA2" w:rsidRDefault="00756BA2" w:rsidP="00756B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56BA2" w:rsidRPr="00D726ED" w:rsidRDefault="00756BA2" w:rsidP="00756B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4534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D45344" w:rsidRDefault="00D45344" w:rsidP="00D453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D45344" w:rsidRDefault="00D45344" w:rsidP="00D453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Automobilio MB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Sprinter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HJH234 remontas</w:t>
                  </w:r>
                </w:p>
              </w:tc>
              <w:tc>
                <w:tcPr>
                  <w:tcW w:w="0" w:type="auto"/>
                  <w:vAlign w:val="center"/>
                </w:tcPr>
                <w:p w:rsidR="00D45344" w:rsidRDefault="00D45344" w:rsidP="00D453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UAB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Silberauto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111748996</w:t>
                  </w:r>
                </w:p>
              </w:tc>
              <w:tc>
                <w:tcPr>
                  <w:tcW w:w="1691" w:type="dxa"/>
                  <w:vAlign w:val="center"/>
                </w:tcPr>
                <w:p w:rsidR="00D45344" w:rsidRDefault="00D45344" w:rsidP="00D4534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349,06</w:t>
                  </w:r>
                </w:p>
              </w:tc>
              <w:tc>
                <w:tcPr>
                  <w:tcW w:w="1004" w:type="dxa"/>
                  <w:vAlign w:val="center"/>
                </w:tcPr>
                <w:p w:rsidR="00D45344" w:rsidRPr="00D726ED" w:rsidRDefault="00D45344" w:rsidP="00D453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D45344" w:rsidRPr="00D726ED" w:rsidRDefault="00D45344" w:rsidP="00D453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23756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237568" w:rsidRDefault="00237568" w:rsidP="002375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Augalai</w:t>
                  </w:r>
                </w:p>
              </w:tc>
              <w:tc>
                <w:tcPr>
                  <w:tcW w:w="1605" w:type="dxa"/>
                  <w:vAlign w:val="center"/>
                </w:tcPr>
                <w:p w:rsidR="00237568" w:rsidRDefault="00237568" w:rsidP="002375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Kalnų pušelės</w:t>
                  </w:r>
                </w:p>
              </w:tc>
              <w:tc>
                <w:tcPr>
                  <w:tcW w:w="0" w:type="auto"/>
                  <w:vAlign w:val="center"/>
                </w:tcPr>
                <w:p w:rsidR="00237568" w:rsidRDefault="00237568" w:rsidP="002375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Ūkininkė Marytė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Jončienė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, įm. kodas 6552259</w:t>
                  </w:r>
                </w:p>
              </w:tc>
              <w:tc>
                <w:tcPr>
                  <w:tcW w:w="1691" w:type="dxa"/>
                  <w:vAlign w:val="center"/>
                </w:tcPr>
                <w:p w:rsidR="00237568" w:rsidRDefault="00237568" w:rsidP="00237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1004" w:type="dxa"/>
                  <w:vAlign w:val="center"/>
                </w:tcPr>
                <w:p w:rsidR="00237568" w:rsidRPr="00D726ED" w:rsidRDefault="00237568" w:rsidP="002375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237568" w:rsidRPr="00D726ED" w:rsidRDefault="00237568" w:rsidP="002375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C6B0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C6B06" w:rsidRDefault="003C6B06" w:rsidP="003C6B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3C6B06" w:rsidRDefault="003C6B06" w:rsidP="003C6B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Prizai už dalyvavimą renginyje</w:t>
                  </w:r>
                </w:p>
              </w:tc>
              <w:tc>
                <w:tcPr>
                  <w:tcW w:w="0" w:type="auto"/>
                  <w:vAlign w:val="center"/>
                </w:tcPr>
                <w:p w:rsidR="003C6B06" w:rsidRDefault="003C6B06" w:rsidP="003C6B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Pitlius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1765922716</w:t>
                  </w:r>
                </w:p>
              </w:tc>
              <w:tc>
                <w:tcPr>
                  <w:tcW w:w="1691" w:type="dxa"/>
                  <w:vAlign w:val="center"/>
                </w:tcPr>
                <w:p w:rsidR="003C6B06" w:rsidRDefault="003C6B06" w:rsidP="003C6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12,90</w:t>
                  </w:r>
                </w:p>
              </w:tc>
              <w:tc>
                <w:tcPr>
                  <w:tcW w:w="1004" w:type="dxa"/>
                  <w:vAlign w:val="center"/>
                </w:tcPr>
                <w:p w:rsidR="003C6B06" w:rsidRPr="00D726ED" w:rsidRDefault="003C6B06" w:rsidP="003C6B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C6B06" w:rsidRPr="00D726ED" w:rsidRDefault="003C6B06" w:rsidP="003C6B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197EA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197EA7" w:rsidRDefault="00197EA7" w:rsidP="00197E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197EA7" w:rsidRDefault="00197EA7" w:rsidP="00197E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Automobilio Ford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Transit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LLA010 elektros įrangos remonto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197EA7" w:rsidRDefault="00197EA7" w:rsidP="00197E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1691" w:type="dxa"/>
                  <w:vAlign w:val="center"/>
                </w:tcPr>
                <w:p w:rsidR="00197EA7" w:rsidRDefault="00197EA7" w:rsidP="00197E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20,01</w:t>
                  </w:r>
                </w:p>
              </w:tc>
              <w:tc>
                <w:tcPr>
                  <w:tcW w:w="1004" w:type="dxa"/>
                  <w:vAlign w:val="center"/>
                </w:tcPr>
                <w:p w:rsidR="00197EA7" w:rsidRPr="00D726ED" w:rsidRDefault="00197EA7" w:rsidP="00197E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197EA7" w:rsidRPr="00D726ED" w:rsidRDefault="00197EA7" w:rsidP="00197E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535A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535A4" w:rsidRDefault="000535A4" w:rsidP="000535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Teisės aktų rinkinių prenumerata</w:t>
                  </w:r>
                </w:p>
              </w:tc>
              <w:tc>
                <w:tcPr>
                  <w:tcW w:w="1605" w:type="dxa"/>
                  <w:vAlign w:val="center"/>
                </w:tcPr>
                <w:p w:rsidR="000535A4" w:rsidRDefault="000535A4" w:rsidP="000535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Rinkinių „Apskaita biudžetinėse įstaigose“ ir „VSAFAS apskaitos standartai“ pakeitimų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0535A4" w:rsidRDefault="000535A4" w:rsidP="000535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Teisidas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124577538</w:t>
                  </w:r>
                </w:p>
              </w:tc>
              <w:tc>
                <w:tcPr>
                  <w:tcW w:w="1691" w:type="dxa"/>
                  <w:vAlign w:val="center"/>
                </w:tcPr>
                <w:p w:rsidR="000535A4" w:rsidRDefault="000535A4" w:rsidP="000535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84,61</w:t>
                  </w:r>
                </w:p>
              </w:tc>
              <w:tc>
                <w:tcPr>
                  <w:tcW w:w="1004" w:type="dxa"/>
                  <w:vAlign w:val="center"/>
                </w:tcPr>
                <w:p w:rsidR="000535A4" w:rsidRPr="00D726ED" w:rsidRDefault="000535A4" w:rsidP="000535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0535A4" w:rsidRPr="00D726ED" w:rsidRDefault="000535A4" w:rsidP="000535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5772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D5772A" w:rsidRDefault="00D5772A" w:rsidP="00D577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D5772A" w:rsidRDefault="00D5772A" w:rsidP="00D577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Kretingoje</w:t>
                  </w:r>
                </w:p>
              </w:tc>
              <w:tc>
                <w:tcPr>
                  <w:tcW w:w="0" w:type="auto"/>
                  <w:vAlign w:val="center"/>
                </w:tcPr>
                <w:p w:rsidR="00D5772A" w:rsidRDefault="00D5772A" w:rsidP="00D577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Šilalės Simono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Gaudėšiaus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gimnazija, įm. kodas 190328688</w:t>
                  </w:r>
                </w:p>
              </w:tc>
              <w:tc>
                <w:tcPr>
                  <w:tcW w:w="1691" w:type="dxa"/>
                  <w:vAlign w:val="center"/>
                </w:tcPr>
                <w:p w:rsidR="00D5772A" w:rsidRDefault="00D5772A" w:rsidP="00D577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18,60</w:t>
                  </w:r>
                </w:p>
              </w:tc>
              <w:tc>
                <w:tcPr>
                  <w:tcW w:w="1004" w:type="dxa"/>
                  <w:vAlign w:val="center"/>
                </w:tcPr>
                <w:p w:rsidR="00D5772A" w:rsidRDefault="00D5772A" w:rsidP="00D577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D5772A" w:rsidRPr="00D726ED" w:rsidRDefault="00D5772A" w:rsidP="00D5772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3487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34878" w:rsidRDefault="00634878" w:rsidP="006348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634878" w:rsidRDefault="00634878" w:rsidP="006348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nakvynė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634878" w:rsidRDefault="00634878" w:rsidP="006348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MB „Vilniaus delta“, įm. kodas 304291022</w:t>
                  </w:r>
                </w:p>
              </w:tc>
              <w:tc>
                <w:tcPr>
                  <w:tcW w:w="1691" w:type="dxa"/>
                  <w:vAlign w:val="center"/>
                </w:tcPr>
                <w:p w:rsidR="00634878" w:rsidRDefault="00634878" w:rsidP="006348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634878" w:rsidRPr="00D726ED" w:rsidRDefault="00634878" w:rsidP="006348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34878" w:rsidRPr="00D726ED" w:rsidRDefault="00634878" w:rsidP="006348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03C0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C03C0A" w:rsidRDefault="00C03C0A" w:rsidP="00C03C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C03C0A" w:rsidRDefault="00C03C0A" w:rsidP="00C03C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Futbolo turnyro startinis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C03C0A" w:rsidRDefault="00C03C0A" w:rsidP="00C03C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Tauragės futbolo mokykla, įm. kodas 303244870</w:t>
                  </w:r>
                </w:p>
              </w:tc>
              <w:tc>
                <w:tcPr>
                  <w:tcW w:w="1691" w:type="dxa"/>
                  <w:vAlign w:val="center"/>
                </w:tcPr>
                <w:p w:rsidR="00C03C0A" w:rsidRDefault="00C03C0A" w:rsidP="00C03C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1004" w:type="dxa"/>
                  <w:vAlign w:val="center"/>
                </w:tcPr>
                <w:p w:rsidR="00C03C0A" w:rsidRDefault="00C03C0A" w:rsidP="00C03C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C03C0A" w:rsidRPr="00D726ED" w:rsidRDefault="00C03C0A" w:rsidP="00C03C0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B4D9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B4D90" w:rsidRDefault="00FB4D90" w:rsidP="00FB4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Nario mokesčiai</w:t>
                  </w:r>
                </w:p>
              </w:tc>
              <w:tc>
                <w:tcPr>
                  <w:tcW w:w="1605" w:type="dxa"/>
                  <w:vAlign w:val="center"/>
                </w:tcPr>
                <w:p w:rsidR="00FB4D90" w:rsidRDefault="00FB4D90" w:rsidP="00FB4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federacijos nario mokestis</w:t>
                  </w:r>
                </w:p>
              </w:tc>
              <w:tc>
                <w:tcPr>
                  <w:tcW w:w="0" w:type="auto"/>
                  <w:vAlign w:val="center"/>
                </w:tcPr>
                <w:p w:rsidR="00FB4D90" w:rsidRDefault="00FB4D90" w:rsidP="00FB4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krepšinio federacija</w:t>
                  </w:r>
                  <w:r w:rsidR="00B649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, įm. kodas </w:t>
                  </w:r>
                  <w:r w:rsidR="00B64976">
                    <w:rPr>
                      <w:rFonts w:ascii="Arial" w:hAnsi="Arial" w:cs="Arial"/>
                      <w:color w:val="333333"/>
                      <w:sz w:val="20"/>
                      <w:szCs w:val="20"/>
                      <w:lang w:val="en"/>
                    </w:rPr>
                    <w:t>191976944</w:t>
                  </w:r>
                  <w:r w:rsidR="00B649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</w:t>
                  </w:r>
                </w:p>
              </w:tc>
              <w:tc>
                <w:tcPr>
                  <w:tcW w:w="1691" w:type="dxa"/>
                  <w:vAlign w:val="center"/>
                </w:tcPr>
                <w:p w:rsidR="00FB4D90" w:rsidRDefault="00FB4D90" w:rsidP="00FB4D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FB4D90" w:rsidRDefault="00FB4D90" w:rsidP="00FB4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FB4D90" w:rsidRPr="00D726ED" w:rsidRDefault="00FB4D90" w:rsidP="00FB4D9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65BC3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C65BC3" w:rsidRDefault="00C65BC3" w:rsidP="00C65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Informacijos viešinimas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C65BC3" w:rsidRDefault="00C65BC3" w:rsidP="00C65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Rėmintas skelbimas vietinėje spaudoje</w:t>
                  </w:r>
                </w:p>
              </w:tc>
              <w:tc>
                <w:tcPr>
                  <w:tcW w:w="0" w:type="auto"/>
                  <w:vAlign w:val="center"/>
                </w:tcPr>
                <w:p w:rsidR="00C65BC3" w:rsidRDefault="00C65BC3" w:rsidP="00C65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„Šilalės artojas“, įm. kodas 176600454</w:t>
                  </w:r>
                </w:p>
              </w:tc>
              <w:tc>
                <w:tcPr>
                  <w:tcW w:w="1691" w:type="dxa"/>
                  <w:vAlign w:val="center"/>
                </w:tcPr>
                <w:p w:rsidR="00C65BC3" w:rsidRDefault="00C65BC3" w:rsidP="00C65BC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16,20</w:t>
                  </w:r>
                </w:p>
              </w:tc>
              <w:tc>
                <w:tcPr>
                  <w:tcW w:w="1004" w:type="dxa"/>
                  <w:vAlign w:val="center"/>
                </w:tcPr>
                <w:p w:rsidR="00C65BC3" w:rsidRDefault="00C65BC3" w:rsidP="00C65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C65BC3" w:rsidRPr="00D726ED" w:rsidRDefault="00C65BC3" w:rsidP="00C65B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B111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B111B" w:rsidRDefault="005B111B" w:rsidP="005B1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5B111B" w:rsidRDefault="005B111B" w:rsidP="005B1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seminaras</w:t>
                  </w:r>
                </w:p>
              </w:tc>
              <w:tc>
                <w:tcPr>
                  <w:tcW w:w="0" w:type="auto"/>
                  <w:vAlign w:val="center"/>
                </w:tcPr>
                <w:p w:rsidR="005B111B" w:rsidRDefault="005B111B" w:rsidP="005B1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Lietuvos plaukimo federacija, įm. kodas 191917910 90,00</w:t>
                  </w:r>
                </w:p>
              </w:tc>
              <w:tc>
                <w:tcPr>
                  <w:tcW w:w="1691" w:type="dxa"/>
                  <w:vAlign w:val="center"/>
                </w:tcPr>
                <w:p w:rsidR="005B111B" w:rsidRDefault="005B111B" w:rsidP="005B111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5B111B" w:rsidRDefault="005B111B" w:rsidP="005B1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5B111B" w:rsidRPr="00D726ED" w:rsidRDefault="005B111B" w:rsidP="005B111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7012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70128" w:rsidRDefault="00670128" w:rsidP="006701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670128" w:rsidRDefault="00670128" w:rsidP="006701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Telšiuose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670128" w:rsidRDefault="00670128" w:rsidP="006701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670128" w:rsidRDefault="00670128" w:rsidP="006701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10,56</w:t>
                  </w:r>
                </w:p>
              </w:tc>
              <w:tc>
                <w:tcPr>
                  <w:tcW w:w="1004" w:type="dxa"/>
                  <w:vAlign w:val="center"/>
                </w:tcPr>
                <w:p w:rsidR="00670128" w:rsidRDefault="00670128" w:rsidP="006701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670128" w:rsidRPr="00D726ED" w:rsidRDefault="00670128" w:rsidP="0067012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A3C5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A3C55" w:rsidRDefault="00EA3C55" w:rsidP="00EA3C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EA3C55" w:rsidRDefault="00EA3C55" w:rsidP="00EA3C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EA3C55" w:rsidRDefault="00EA3C55" w:rsidP="00EA3C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Rimantas Bendžius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EA3C55" w:rsidRDefault="00EA3C55" w:rsidP="00EA3C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21,61</w:t>
                  </w:r>
                </w:p>
              </w:tc>
              <w:tc>
                <w:tcPr>
                  <w:tcW w:w="1004" w:type="dxa"/>
                  <w:vAlign w:val="center"/>
                </w:tcPr>
                <w:p w:rsidR="00EA3C55" w:rsidRDefault="00EA3C55" w:rsidP="00EA3C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EA3C55" w:rsidRPr="00D726ED" w:rsidRDefault="00EA3C55" w:rsidP="00EA3C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C642C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C642C8" w:rsidRDefault="00C642C8" w:rsidP="00C642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C642C8" w:rsidRDefault="00C642C8" w:rsidP="00C642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 ir Mažeikiuose</w:t>
                  </w:r>
                </w:p>
              </w:tc>
              <w:tc>
                <w:tcPr>
                  <w:tcW w:w="0" w:type="auto"/>
                  <w:vAlign w:val="center"/>
                </w:tcPr>
                <w:p w:rsidR="00C642C8" w:rsidRDefault="00C642C8" w:rsidP="00C642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C642C8" w:rsidRDefault="00C642C8" w:rsidP="00C642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46,03</w:t>
                  </w:r>
                </w:p>
              </w:tc>
              <w:tc>
                <w:tcPr>
                  <w:tcW w:w="1004" w:type="dxa"/>
                  <w:vAlign w:val="center"/>
                </w:tcPr>
                <w:p w:rsidR="00C642C8" w:rsidRDefault="00C642C8" w:rsidP="00C642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C642C8" w:rsidRPr="00D726ED" w:rsidRDefault="00C642C8" w:rsidP="00C642C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97146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97146" w:rsidRDefault="00F97146" w:rsidP="00F971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F97146" w:rsidRDefault="00F97146" w:rsidP="00F971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TA HJH234</w:t>
                  </w:r>
                </w:p>
              </w:tc>
              <w:tc>
                <w:tcPr>
                  <w:tcW w:w="0" w:type="auto"/>
                  <w:vAlign w:val="center"/>
                </w:tcPr>
                <w:p w:rsidR="00F97146" w:rsidRDefault="00F97146" w:rsidP="00F971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 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F97146" w:rsidRDefault="00F97146" w:rsidP="00F971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23,46</w:t>
                  </w:r>
                </w:p>
              </w:tc>
              <w:tc>
                <w:tcPr>
                  <w:tcW w:w="1004" w:type="dxa"/>
                  <w:vAlign w:val="center"/>
                </w:tcPr>
                <w:p w:rsidR="00F97146" w:rsidRDefault="00F97146" w:rsidP="00F971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F97146" w:rsidRPr="00D726ED" w:rsidRDefault="00F97146" w:rsidP="00F9714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7324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73247" w:rsidRDefault="00773247" w:rsidP="00773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techninė apžiūra</w:t>
                  </w:r>
                </w:p>
              </w:tc>
              <w:tc>
                <w:tcPr>
                  <w:tcW w:w="1605" w:type="dxa"/>
                  <w:vAlign w:val="center"/>
                </w:tcPr>
                <w:p w:rsidR="00773247" w:rsidRDefault="00773247" w:rsidP="00773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M2 klasės mažųjų autobusų PTA HJH234</w:t>
                  </w:r>
                </w:p>
              </w:tc>
              <w:tc>
                <w:tcPr>
                  <w:tcW w:w="0" w:type="auto"/>
                  <w:vAlign w:val="center"/>
                </w:tcPr>
                <w:p w:rsidR="00773247" w:rsidRDefault="00773247" w:rsidP="00773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Transkona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 , įm. kodas 140949984</w:t>
                  </w:r>
                </w:p>
              </w:tc>
              <w:tc>
                <w:tcPr>
                  <w:tcW w:w="1691" w:type="dxa"/>
                  <w:vAlign w:val="center"/>
                </w:tcPr>
                <w:p w:rsidR="00773247" w:rsidRDefault="00773247" w:rsidP="007732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5,21</w:t>
                  </w:r>
                </w:p>
              </w:tc>
              <w:tc>
                <w:tcPr>
                  <w:tcW w:w="1004" w:type="dxa"/>
                  <w:vAlign w:val="center"/>
                </w:tcPr>
                <w:p w:rsidR="00773247" w:rsidRDefault="00773247" w:rsidP="00773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773247" w:rsidRPr="00D726ED" w:rsidRDefault="00773247" w:rsidP="00773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57DF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57DF7" w:rsidRDefault="00057DF7" w:rsidP="00057D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057DF7" w:rsidRDefault="00057DF7" w:rsidP="00057D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Tauragėje</w:t>
                  </w:r>
                </w:p>
              </w:tc>
              <w:tc>
                <w:tcPr>
                  <w:tcW w:w="0" w:type="auto"/>
                  <w:vAlign w:val="center"/>
                </w:tcPr>
                <w:p w:rsidR="00057DF7" w:rsidRDefault="00057DF7" w:rsidP="00057D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Linas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Kumža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057DF7" w:rsidRDefault="00057DF7" w:rsidP="00057D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7,55</w:t>
                  </w:r>
                </w:p>
              </w:tc>
              <w:tc>
                <w:tcPr>
                  <w:tcW w:w="1004" w:type="dxa"/>
                  <w:vAlign w:val="center"/>
                </w:tcPr>
                <w:p w:rsidR="00057DF7" w:rsidRDefault="00057DF7" w:rsidP="00057D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057DF7" w:rsidRPr="00D726ED" w:rsidRDefault="00057DF7" w:rsidP="00057D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73E9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73E97" w:rsidRDefault="00573E97" w:rsidP="00573E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605" w:type="dxa"/>
                  <w:vAlign w:val="center"/>
                </w:tcPr>
                <w:p w:rsidR="00573E97" w:rsidRDefault="00573E97" w:rsidP="00573E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Benzinas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573E97" w:rsidRDefault="00573E97" w:rsidP="00573E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Jozita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176618114</w:t>
                  </w:r>
                </w:p>
              </w:tc>
              <w:tc>
                <w:tcPr>
                  <w:tcW w:w="1691" w:type="dxa"/>
                  <w:vAlign w:val="center"/>
                </w:tcPr>
                <w:p w:rsidR="00573E97" w:rsidRDefault="00573E97" w:rsidP="00573E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573E97" w:rsidRPr="00D726ED" w:rsidRDefault="00573E97" w:rsidP="00573E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573E97" w:rsidRPr="00D726ED" w:rsidRDefault="00573E97" w:rsidP="00573E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202F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202F4" w:rsidRDefault="007202F4" w:rsidP="00720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7202F4" w:rsidRDefault="007202F4" w:rsidP="00720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Plaukimo trenerių apgyvendinimas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7202F4" w:rsidRDefault="007202F4" w:rsidP="00720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„Svečių aptarnavimo firma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Metropolis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134120153</w:t>
                  </w:r>
                </w:p>
              </w:tc>
              <w:tc>
                <w:tcPr>
                  <w:tcW w:w="1691" w:type="dxa"/>
                  <w:vAlign w:val="center"/>
                </w:tcPr>
                <w:p w:rsidR="007202F4" w:rsidRDefault="007202F4" w:rsidP="007202F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43,00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202F4" w:rsidRPr="00D726ED" w:rsidRDefault="007202F4" w:rsidP="00720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202F4" w:rsidRPr="00D726ED" w:rsidRDefault="007202F4" w:rsidP="007202F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076347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076347" w:rsidRDefault="00076347" w:rsidP="000763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</w:t>
                  </w:r>
                </w:p>
              </w:tc>
              <w:tc>
                <w:tcPr>
                  <w:tcW w:w="1605" w:type="dxa"/>
                  <w:vAlign w:val="center"/>
                </w:tcPr>
                <w:p w:rsidR="00076347" w:rsidRDefault="00076347" w:rsidP="000763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Starto mokestis Lietuvos orientavimosi sporto čempionate</w:t>
                  </w:r>
                </w:p>
              </w:tc>
              <w:tc>
                <w:tcPr>
                  <w:tcW w:w="0" w:type="auto"/>
                  <w:vAlign w:val="center"/>
                </w:tcPr>
                <w:p w:rsidR="00076347" w:rsidRDefault="00076347" w:rsidP="000763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Marijampolės orientavimosi sporto klubas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Javonis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191210358</w:t>
                  </w:r>
                </w:p>
              </w:tc>
              <w:tc>
                <w:tcPr>
                  <w:tcW w:w="1691" w:type="dxa"/>
                  <w:vAlign w:val="center"/>
                </w:tcPr>
                <w:p w:rsidR="00076347" w:rsidRDefault="00076347" w:rsidP="000763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31,50</w:t>
                  </w:r>
                </w:p>
              </w:tc>
              <w:tc>
                <w:tcPr>
                  <w:tcW w:w="1004" w:type="dxa"/>
                  <w:vAlign w:val="center"/>
                </w:tcPr>
                <w:p w:rsidR="00076347" w:rsidRDefault="00076347" w:rsidP="000763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Vienintelis tiekėjas</w:t>
                  </w:r>
                </w:p>
              </w:tc>
              <w:tc>
                <w:tcPr>
                  <w:tcW w:w="0" w:type="auto"/>
                  <w:vAlign w:val="center"/>
                </w:tcPr>
                <w:p w:rsidR="00076347" w:rsidRPr="00D726ED" w:rsidRDefault="00076347" w:rsidP="000763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696FAD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696FAD" w:rsidRDefault="00696FAD" w:rsidP="00696F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696FAD" w:rsidRDefault="00696FAD" w:rsidP="00696F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Tvoros tinklas </w:t>
                  </w:r>
                </w:p>
              </w:tc>
              <w:tc>
                <w:tcPr>
                  <w:tcW w:w="0" w:type="auto"/>
                  <w:vAlign w:val="center"/>
                </w:tcPr>
                <w:p w:rsidR="00696FAD" w:rsidRDefault="00696FAD" w:rsidP="00696F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I.Alijošienės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PKF „Agava“, įm. kodas 179250952</w:t>
                  </w:r>
                </w:p>
              </w:tc>
              <w:tc>
                <w:tcPr>
                  <w:tcW w:w="1691" w:type="dxa"/>
                  <w:vAlign w:val="center"/>
                </w:tcPr>
                <w:p w:rsidR="00696FAD" w:rsidRDefault="00696FAD" w:rsidP="00696F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9,95</w:t>
                  </w:r>
                </w:p>
              </w:tc>
              <w:tc>
                <w:tcPr>
                  <w:tcW w:w="1004" w:type="dxa"/>
                  <w:vAlign w:val="center"/>
                </w:tcPr>
                <w:p w:rsidR="00696FAD" w:rsidRPr="00D726ED" w:rsidRDefault="00696FAD" w:rsidP="00696F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696FAD" w:rsidRPr="00D726ED" w:rsidRDefault="00696FAD" w:rsidP="00696F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AA6989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AA6989" w:rsidRDefault="00AA6989" w:rsidP="00AA6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Medicinos paslaugos</w:t>
                  </w:r>
                </w:p>
              </w:tc>
              <w:tc>
                <w:tcPr>
                  <w:tcW w:w="1605" w:type="dxa"/>
                  <w:vAlign w:val="center"/>
                </w:tcPr>
                <w:p w:rsidR="00AA6989" w:rsidRDefault="00AA6989" w:rsidP="00AA6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Greitosios medicininės pagalbos paslaugos dviračių varžybose</w:t>
                  </w:r>
                </w:p>
              </w:tc>
              <w:tc>
                <w:tcPr>
                  <w:tcW w:w="0" w:type="auto"/>
                  <w:vAlign w:val="center"/>
                </w:tcPr>
                <w:p w:rsidR="00AA6989" w:rsidRDefault="00AA6989" w:rsidP="00AA6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Tauragės rajono pirminės sveikatos priežiūros centras, įm. kodas 279761360</w:t>
                  </w:r>
                </w:p>
              </w:tc>
              <w:tc>
                <w:tcPr>
                  <w:tcW w:w="1691" w:type="dxa"/>
                  <w:vAlign w:val="center"/>
                </w:tcPr>
                <w:p w:rsidR="00AA6989" w:rsidRDefault="00AA6989" w:rsidP="00AA69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280,84</w:t>
                  </w:r>
                </w:p>
              </w:tc>
              <w:tc>
                <w:tcPr>
                  <w:tcW w:w="1004" w:type="dxa"/>
                  <w:vAlign w:val="center"/>
                </w:tcPr>
                <w:p w:rsidR="00AA6989" w:rsidRDefault="00AA6989" w:rsidP="00AA6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AA6989" w:rsidRPr="00D726ED" w:rsidRDefault="00AA6989" w:rsidP="00AA69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416B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416BB" w:rsidRDefault="008416BB" w:rsidP="0084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Kompiuterių remontas</w:t>
                  </w:r>
                </w:p>
              </w:tc>
              <w:tc>
                <w:tcPr>
                  <w:tcW w:w="1605" w:type="dxa"/>
                  <w:vAlign w:val="center"/>
                </w:tcPr>
                <w:p w:rsidR="008416BB" w:rsidRDefault="008416BB" w:rsidP="0084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Kompiuterio instaliavimo darbai</w:t>
                  </w:r>
                </w:p>
              </w:tc>
              <w:tc>
                <w:tcPr>
                  <w:tcW w:w="0" w:type="auto"/>
                  <w:vAlign w:val="center"/>
                </w:tcPr>
                <w:p w:rsidR="008416BB" w:rsidRDefault="008416BB" w:rsidP="0084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Almontas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Aušra</w:t>
                  </w:r>
                </w:p>
              </w:tc>
              <w:tc>
                <w:tcPr>
                  <w:tcW w:w="1691" w:type="dxa"/>
                  <w:vAlign w:val="center"/>
                </w:tcPr>
                <w:p w:rsidR="008416BB" w:rsidRDefault="008416BB" w:rsidP="008416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8416BB" w:rsidRPr="00D726ED" w:rsidRDefault="008416BB" w:rsidP="0084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8416BB" w:rsidRPr="00D726ED" w:rsidRDefault="008416BB" w:rsidP="008416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782AC5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782AC5" w:rsidRDefault="00782AC5" w:rsidP="00782A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lastRenderedPageBreak/>
                    <w:t>Elektros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782AC5" w:rsidRDefault="00782AC5" w:rsidP="00782A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Drėgmės rinktuvas</w:t>
                  </w:r>
                </w:p>
              </w:tc>
              <w:tc>
                <w:tcPr>
                  <w:tcW w:w="0" w:type="auto"/>
                  <w:vAlign w:val="center"/>
                </w:tcPr>
                <w:p w:rsidR="00782AC5" w:rsidRDefault="00782AC5" w:rsidP="00782A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Optita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176637762</w:t>
                  </w:r>
                </w:p>
              </w:tc>
              <w:tc>
                <w:tcPr>
                  <w:tcW w:w="1691" w:type="dxa"/>
                  <w:vAlign w:val="center"/>
                </w:tcPr>
                <w:p w:rsidR="00782AC5" w:rsidRDefault="00782AC5" w:rsidP="00782AC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210,00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782AC5" w:rsidRPr="00D726ED" w:rsidRDefault="00782AC5" w:rsidP="00782A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782AC5" w:rsidRPr="00D726ED" w:rsidRDefault="00782AC5" w:rsidP="00782AC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D3E8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D3E82" w:rsidRDefault="009D3E82" w:rsidP="009D3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Leidinių prenumerata</w:t>
                  </w:r>
                </w:p>
              </w:tc>
              <w:tc>
                <w:tcPr>
                  <w:tcW w:w="1605" w:type="dxa"/>
                  <w:vAlign w:val="center"/>
                </w:tcPr>
                <w:p w:rsidR="009D3E82" w:rsidRDefault="009D3E82" w:rsidP="009D3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Leidinio „Teisės aktų žinios“ metinė prenumerata</w:t>
                  </w:r>
                </w:p>
              </w:tc>
              <w:tc>
                <w:tcPr>
                  <w:tcW w:w="0" w:type="auto"/>
                  <w:vAlign w:val="center"/>
                </w:tcPr>
                <w:p w:rsidR="009D3E82" w:rsidRDefault="009D3E82" w:rsidP="009D3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„teisės aktų žinios“, įm. kodas 303382241</w:t>
                  </w:r>
                </w:p>
              </w:tc>
              <w:tc>
                <w:tcPr>
                  <w:tcW w:w="1691" w:type="dxa"/>
                  <w:vAlign w:val="center"/>
                </w:tcPr>
                <w:p w:rsidR="009D3E82" w:rsidRDefault="009D3E82" w:rsidP="009D3E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55,90</w:t>
                  </w:r>
                </w:p>
              </w:tc>
              <w:tc>
                <w:tcPr>
                  <w:tcW w:w="1004" w:type="dxa"/>
                  <w:vAlign w:val="center"/>
                </w:tcPr>
                <w:p w:rsidR="009D3E82" w:rsidRPr="00D726ED" w:rsidRDefault="009D3E82" w:rsidP="009D3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D3E82" w:rsidRPr="00D726ED" w:rsidRDefault="009D3E82" w:rsidP="009D3E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163AE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Saldumynai pažymėjimų įteikimų šventei</w:t>
                  </w:r>
                </w:p>
              </w:tc>
              <w:tc>
                <w:tcPr>
                  <w:tcW w:w="0" w:type="auto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Pitlius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176592274</w:t>
                  </w:r>
                </w:p>
              </w:tc>
              <w:tc>
                <w:tcPr>
                  <w:tcW w:w="1691" w:type="dxa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22,58</w:t>
                  </w:r>
                </w:p>
              </w:tc>
              <w:tc>
                <w:tcPr>
                  <w:tcW w:w="1004" w:type="dxa"/>
                  <w:vAlign w:val="center"/>
                </w:tcPr>
                <w:p w:rsidR="00F163AE" w:rsidRPr="00D726ED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163AE" w:rsidRPr="00D726ED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F163AE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Užkandžiai pažymėjimų įteikimų šventei</w:t>
                  </w:r>
                </w:p>
              </w:tc>
              <w:tc>
                <w:tcPr>
                  <w:tcW w:w="0" w:type="auto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Pitlius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176592274</w:t>
                  </w:r>
                </w:p>
              </w:tc>
              <w:tc>
                <w:tcPr>
                  <w:tcW w:w="1691" w:type="dxa"/>
                  <w:vAlign w:val="center"/>
                </w:tcPr>
                <w:p w:rsidR="00F163AE" w:rsidRDefault="00F163AE" w:rsidP="00F163A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11,98</w:t>
                  </w:r>
                </w:p>
              </w:tc>
              <w:tc>
                <w:tcPr>
                  <w:tcW w:w="1004" w:type="dxa"/>
                  <w:vAlign w:val="center"/>
                </w:tcPr>
                <w:p w:rsidR="00F163AE" w:rsidRPr="00D726ED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F163AE" w:rsidRPr="00D726ED" w:rsidRDefault="00F163AE" w:rsidP="00F163A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13C9F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13C9F" w:rsidRDefault="00313C9F" w:rsidP="00313C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313C9F" w:rsidRDefault="00313C9F" w:rsidP="00313C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Maitinimo paslauga</w:t>
                  </w:r>
                </w:p>
              </w:tc>
              <w:tc>
                <w:tcPr>
                  <w:tcW w:w="0" w:type="auto"/>
                  <w:vAlign w:val="center"/>
                </w:tcPr>
                <w:p w:rsidR="00313C9F" w:rsidRDefault="00313C9F" w:rsidP="00313C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Alnidra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30327929</w:t>
                  </w:r>
                </w:p>
              </w:tc>
              <w:tc>
                <w:tcPr>
                  <w:tcW w:w="1691" w:type="dxa"/>
                  <w:vAlign w:val="center"/>
                </w:tcPr>
                <w:p w:rsidR="00313C9F" w:rsidRDefault="00313C9F" w:rsidP="00313C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40,00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313C9F" w:rsidRPr="00D726ED" w:rsidRDefault="00313C9F" w:rsidP="00313C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13C9F" w:rsidRPr="00D726ED" w:rsidRDefault="00313C9F" w:rsidP="00313C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370F23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370F23" w:rsidRDefault="00370F23" w:rsidP="00370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370F23" w:rsidRDefault="00370F23" w:rsidP="00370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Darbų saugos ir sveikatos mokymai</w:t>
                  </w:r>
                </w:p>
              </w:tc>
              <w:tc>
                <w:tcPr>
                  <w:tcW w:w="0" w:type="auto"/>
                  <w:vAlign w:val="center"/>
                </w:tcPr>
                <w:p w:rsidR="00370F23" w:rsidRDefault="00370F23" w:rsidP="00370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„Sabelija“, įm. kodas 240887380</w:t>
                  </w:r>
                </w:p>
              </w:tc>
              <w:tc>
                <w:tcPr>
                  <w:tcW w:w="1691" w:type="dxa"/>
                  <w:vAlign w:val="center"/>
                </w:tcPr>
                <w:p w:rsidR="00370F23" w:rsidRDefault="00370F23" w:rsidP="00370F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370F23" w:rsidRPr="00D726ED" w:rsidRDefault="00370F23" w:rsidP="00370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370F23" w:rsidRPr="00D726ED" w:rsidRDefault="00370F23" w:rsidP="00370F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5E61AB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5E61AB" w:rsidRDefault="005E61AB" w:rsidP="005E61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Apgyvendinimas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5E61AB" w:rsidRDefault="005E61AB" w:rsidP="005E61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apgyvendinimas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5E61AB" w:rsidRDefault="005E61AB" w:rsidP="005E61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VšĮ „Nacionalinė jaunimo nakvynės namų asociacija“, įm. kodas 300107507</w:t>
                  </w:r>
                </w:p>
              </w:tc>
              <w:tc>
                <w:tcPr>
                  <w:tcW w:w="1691" w:type="dxa"/>
                  <w:vAlign w:val="center"/>
                </w:tcPr>
                <w:p w:rsidR="005E61AB" w:rsidRDefault="005E61AB" w:rsidP="005E61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24,00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5E61AB" w:rsidRPr="00D726ED" w:rsidRDefault="005E61AB" w:rsidP="005E61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5E61AB" w:rsidRPr="00D726ED" w:rsidRDefault="005E61AB" w:rsidP="005E61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4A72F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4A72F0" w:rsidRDefault="004A72F0" w:rsidP="004A72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Kvalifikacijos kėlimas</w:t>
                  </w:r>
                </w:p>
              </w:tc>
              <w:tc>
                <w:tcPr>
                  <w:tcW w:w="1605" w:type="dxa"/>
                  <w:vAlign w:val="center"/>
                </w:tcPr>
                <w:p w:rsidR="004A72F0" w:rsidRDefault="004A72F0" w:rsidP="004A72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Naujasis darbo kodeksas</w:t>
                  </w:r>
                </w:p>
              </w:tc>
              <w:tc>
                <w:tcPr>
                  <w:tcW w:w="0" w:type="auto"/>
                  <w:vAlign w:val="center"/>
                </w:tcPr>
                <w:p w:rsidR="004A72F0" w:rsidRDefault="004A72F0" w:rsidP="004A72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„Saugus fonas“, įm. kodas 303341401</w:t>
                  </w:r>
                </w:p>
              </w:tc>
              <w:tc>
                <w:tcPr>
                  <w:tcW w:w="1691" w:type="dxa"/>
                  <w:vAlign w:val="center"/>
                </w:tcPr>
                <w:p w:rsidR="004A72F0" w:rsidRDefault="004A72F0" w:rsidP="004A72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100,00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4A72F0" w:rsidRPr="00D726ED" w:rsidRDefault="004A72F0" w:rsidP="004A72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4A72F0" w:rsidRPr="00D726ED" w:rsidRDefault="004A72F0" w:rsidP="004A72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01A68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01A68" w:rsidRDefault="00901A68" w:rsidP="00901A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produktai, suvenyrai</w:t>
                  </w:r>
                </w:p>
              </w:tc>
              <w:tc>
                <w:tcPr>
                  <w:tcW w:w="1605" w:type="dxa"/>
                  <w:vAlign w:val="center"/>
                </w:tcPr>
                <w:p w:rsidR="00901A68" w:rsidRDefault="00901A68" w:rsidP="00901A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Vaisvandeniai, suvenyrai</w:t>
                  </w:r>
                </w:p>
              </w:tc>
              <w:tc>
                <w:tcPr>
                  <w:tcW w:w="0" w:type="auto"/>
                  <w:vAlign w:val="center"/>
                </w:tcPr>
                <w:p w:rsidR="00901A68" w:rsidRDefault="00901A68" w:rsidP="00901A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Alfonso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Rupšlaukio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 įmonė, įm. kodas 176548324</w:t>
                  </w:r>
                </w:p>
              </w:tc>
              <w:tc>
                <w:tcPr>
                  <w:tcW w:w="1691" w:type="dxa"/>
                  <w:vAlign w:val="center"/>
                </w:tcPr>
                <w:p w:rsidR="00901A68" w:rsidRDefault="00901A68" w:rsidP="00901A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190,66</w:t>
                  </w:r>
                </w:p>
              </w:tc>
              <w:tc>
                <w:tcPr>
                  <w:tcW w:w="1004" w:type="dxa"/>
                  <w:vAlign w:val="center"/>
                </w:tcPr>
                <w:p w:rsidR="00901A68" w:rsidRPr="00D726ED" w:rsidRDefault="00901A68" w:rsidP="00901A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01A68" w:rsidRPr="00D726ED" w:rsidRDefault="00901A68" w:rsidP="00901A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EB4AF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EB4AF2" w:rsidRDefault="00EB4AF2" w:rsidP="00EB4A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EB4AF2" w:rsidRDefault="00EB4AF2" w:rsidP="00EB4A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Klaipėdoje</w:t>
                  </w:r>
                </w:p>
              </w:tc>
              <w:tc>
                <w:tcPr>
                  <w:tcW w:w="0" w:type="auto"/>
                  <w:vAlign w:val="center"/>
                </w:tcPr>
                <w:p w:rsidR="00EB4AF2" w:rsidRDefault="00EB4AF2" w:rsidP="00EB4A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 xml:space="preserve">Simas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Šlevinskis</w:t>
                  </w:r>
                  <w:proofErr w:type="spellEnd"/>
                </w:p>
              </w:tc>
              <w:tc>
                <w:tcPr>
                  <w:tcW w:w="1691" w:type="dxa"/>
                  <w:vAlign w:val="center"/>
                </w:tcPr>
                <w:p w:rsidR="00EB4AF2" w:rsidRDefault="00EB4AF2" w:rsidP="00EB4A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11,48</w:t>
                  </w:r>
                </w:p>
              </w:tc>
              <w:tc>
                <w:tcPr>
                  <w:tcW w:w="1004" w:type="dxa"/>
                  <w:vAlign w:val="center"/>
                </w:tcPr>
                <w:p w:rsidR="00EB4AF2" w:rsidRDefault="00EB4AF2" w:rsidP="00EB4A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EB4AF2" w:rsidRPr="00D726ED" w:rsidRDefault="00EB4AF2" w:rsidP="00EB4A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A608A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A608A" w:rsidRDefault="00BA608A" w:rsidP="00BA6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A608A" w:rsidRDefault="00BA608A" w:rsidP="00BA6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Trenerių nuvežimas į seminarą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BA608A" w:rsidRDefault="00BA608A" w:rsidP="00BA6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Kęstutis Grikšas</w:t>
                  </w:r>
                </w:p>
              </w:tc>
              <w:tc>
                <w:tcPr>
                  <w:tcW w:w="1691" w:type="dxa"/>
                  <w:vAlign w:val="center"/>
                </w:tcPr>
                <w:p w:rsidR="00BA608A" w:rsidRDefault="00BA608A" w:rsidP="00BA60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16,64</w:t>
                  </w:r>
                </w:p>
              </w:tc>
              <w:tc>
                <w:tcPr>
                  <w:tcW w:w="1004" w:type="dxa"/>
                  <w:vAlign w:val="center"/>
                </w:tcPr>
                <w:p w:rsidR="00BA608A" w:rsidRDefault="00BA608A" w:rsidP="00BA6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A608A" w:rsidRPr="00D726ED" w:rsidRDefault="00BA608A" w:rsidP="00BA6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BC5C82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BC5C82" w:rsidRDefault="00BC5C82" w:rsidP="00BC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BC5C82" w:rsidRDefault="00BC5C82" w:rsidP="00BC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Vilniuje</w:t>
                  </w:r>
                </w:p>
              </w:tc>
              <w:tc>
                <w:tcPr>
                  <w:tcW w:w="0" w:type="auto"/>
                  <w:vAlign w:val="center"/>
                </w:tcPr>
                <w:p w:rsidR="00BC5C82" w:rsidRDefault="00BC5C82" w:rsidP="00BC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Ovidijus Misevičius</w:t>
                  </w:r>
                </w:p>
              </w:tc>
              <w:tc>
                <w:tcPr>
                  <w:tcW w:w="1691" w:type="dxa"/>
                  <w:vAlign w:val="center"/>
                </w:tcPr>
                <w:p w:rsidR="00BC5C82" w:rsidRDefault="00BC5C82" w:rsidP="00BC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30,36</w:t>
                  </w:r>
                </w:p>
              </w:tc>
              <w:tc>
                <w:tcPr>
                  <w:tcW w:w="1004" w:type="dxa"/>
                  <w:vAlign w:val="center"/>
                </w:tcPr>
                <w:p w:rsidR="00BC5C82" w:rsidRDefault="00BC5C82" w:rsidP="00BC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BC5C82" w:rsidRPr="00D726ED" w:rsidRDefault="00BC5C82" w:rsidP="00BC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DF7660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DF7660" w:rsidRDefault="00DF7660" w:rsidP="00DF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Transporto paslauga</w:t>
                  </w:r>
                </w:p>
              </w:tc>
              <w:tc>
                <w:tcPr>
                  <w:tcW w:w="1605" w:type="dxa"/>
                  <w:vAlign w:val="center"/>
                </w:tcPr>
                <w:p w:rsidR="00DF7660" w:rsidRDefault="00DF7660" w:rsidP="00DF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Sportininkų nuvežimas į varžybas Kaune</w:t>
                  </w:r>
                </w:p>
              </w:tc>
              <w:tc>
                <w:tcPr>
                  <w:tcW w:w="0" w:type="auto"/>
                  <w:vAlign w:val="center"/>
                </w:tcPr>
                <w:p w:rsidR="00DF7660" w:rsidRDefault="00DF7660" w:rsidP="00DF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Eugenijus Mikšys</w:t>
                  </w:r>
                </w:p>
              </w:tc>
              <w:tc>
                <w:tcPr>
                  <w:tcW w:w="1691" w:type="dxa"/>
                  <w:vAlign w:val="center"/>
                </w:tcPr>
                <w:p w:rsidR="00DF7660" w:rsidRDefault="00DF7660" w:rsidP="00DF76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22,14</w:t>
                  </w:r>
                </w:p>
              </w:tc>
              <w:tc>
                <w:tcPr>
                  <w:tcW w:w="1004" w:type="dxa"/>
                  <w:vAlign w:val="center"/>
                </w:tcPr>
                <w:p w:rsidR="00DF7660" w:rsidRDefault="00DF7660" w:rsidP="00DF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Mažiausia kaina</w:t>
                  </w:r>
                </w:p>
              </w:tc>
              <w:tc>
                <w:tcPr>
                  <w:tcW w:w="0" w:type="auto"/>
                  <w:vAlign w:val="center"/>
                </w:tcPr>
                <w:p w:rsidR="00DF7660" w:rsidRPr="00D726ED" w:rsidRDefault="00DF7660" w:rsidP="00DF76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914A04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914A04" w:rsidRDefault="00914A04" w:rsidP="00914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Ūkio prekės</w:t>
                  </w:r>
                </w:p>
              </w:tc>
              <w:tc>
                <w:tcPr>
                  <w:tcW w:w="1605" w:type="dxa"/>
                  <w:vAlign w:val="center"/>
                </w:tcPr>
                <w:p w:rsidR="00914A04" w:rsidRDefault="00914A04" w:rsidP="00914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Alyva trimeriui</w:t>
                  </w:r>
                </w:p>
              </w:tc>
              <w:tc>
                <w:tcPr>
                  <w:tcW w:w="0" w:type="auto"/>
                  <w:vAlign w:val="center"/>
                </w:tcPr>
                <w:p w:rsidR="00914A04" w:rsidRDefault="00914A04" w:rsidP="00914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Žolmedis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“, įm. kodas 176608878</w:t>
                  </w:r>
                </w:p>
              </w:tc>
              <w:tc>
                <w:tcPr>
                  <w:tcW w:w="1691" w:type="dxa"/>
                  <w:vAlign w:val="center"/>
                </w:tcPr>
                <w:p w:rsidR="00914A04" w:rsidRDefault="00914A04" w:rsidP="00914A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9,00</w:t>
                  </w:r>
                </w:p>
              </w:tc>
              <w:tc>
                <w:tcPr>
                  <w:tcW w:w="1004" w:type="dxa"/>
                  <w:vAlign w:val="center"/>
                </w:tcPr>
                <w:p w:rsidR="00914A04" w:rsidRPr="00D726ED" w:rsidRDefault="00914A04" w:rsidP="00914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914A04" w:rsidRPr="00D726ED" w:rsidRDefault="00914A04" w:rsidP="00914A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  <w:tr w:rsidR="008417BC" w:rsidRPr="00D726ED" w:rsidTr="00521695">
              <w:trPr>
                <w:trHeight w:val="761"/>
                <w:tblCellSpacing w:w="15" w:type="dxa"/>
              </w:trPr>
              <w:tc>
                <w:tcPr>
                  <w:tcW w:w="1416" w:type="dxa"/>
                  <w:vAlign w:val="center"/>
                </w:tcPr>
                <w:p w:rsidR="008417BC" w:rsidRDefault="008417BC" w:rsidP="00841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Maisto produktai</w:t>
                  </w:r>
                </w:p>
              </w:tc>
              <w:tc>
                <w:tcPr>
                  <w:tcW w:w="1605" w:type="dxa"/>
                  <w:vAlign w:val="center"/>
                </w:tcPr>
                <w:p w:rsidR="008417BC" w:rsidRDefault="008417BC" w:rsidP="00841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Vaisvandeniai, vaisai</w:t>
                  </w:r>
                </w:p>
              </w:tc>
              <w:tc>
                <w:tcPr>
                  <w:tcW w:w="0" w:type="auto"/>
                  <w:vAlign w:val="center"/>
                </w:tcPr>
                <w:p w:rsidR="008417BC" w:rsidRDefault="008417BC" w:rsidP="00841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UAB „Palink“, įm. kodas 110193723</w:t>
                  </w:r>
                </w:p>
              </w:tc>
              <w:tc>
                <w:tcPr>
                  <w:tcW w:w="1691" w:type="dxa"/>
                  <w:vAlign w:val="center"/>
                </w:tcPr>
                <w:p w:rsidR="008417BC" w:rsidRDefault="008417BC" w:rsidP="008417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19,71</w:t>
                  </w:r>
                </w:p>
              </w:tc>
              <w:tc>
                <w:tcPr>
                  <w:tcW w:w="1004" w:type="dxa"/>
                  <w:vAlign w:val="center"/>
                </w:tcPr>
                <w:p w:rsidR="008417BC" w:rsidRPr="00D726ED" w:rsidRDefault="008417BC" w:rsidP="00841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Būtinybė įsigyti paslaugą laiku</w:t>
                  </w:r>
                </w:p>
              </w:tc>
              <w:tc>
                <w:tcPr>
                  <w:tcW w:w="0" w:type="auto"/>
                  <w:vAlign w:val="center"/>
                </w:tcPr>
                <w:p w:rsidR="008417BC" w:rsidRPr="00D726ED" w:rsidRDefault="008417BC" w:rsidP="008417B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</w:pPr>
                  <w:r w:rsidRPr="00D726E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lt-LT"/>
                    </w:rPr>
                    <w:t>Nėra</w:t>
                  </w:r>
                </w:p>
              </w:tc>
            </w:tr>
          </w:tbl>
          <w:p w:rsidR="00752D8D" w:rsidRPr="00D726ED" w:rsidRDefault="00752D8D" w:rsidP="005216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</w:p>
        </w:tc>
      </w:tr>
    </w:tbl>
    <w:p w:rsidR="006A0AD2" w:rsidRDefault="006A0AD2"/>
    <w:sectPr w:rsidR="006A0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79" w:rsidRDefault="00724079" w:rsidP="008E43FF">
      <w:pPr>
        <w:spacing w:after="0" w:line="240" w:lineRule="auto"/>
      </w:pPr>
      <w:r>
        <w:separator/>
      </w:r>
    </w:p>
  </w:endnote>
  <w:endnote w:type="continuationSeparator" w:id="0">
    <w:p w:rsidR="00724079" w:rsidRDefault="00724079" w:rsidP="008E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FF" w:rsidRDefault="008E43F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FF" w:rsidRPr="008E43FF" w:rsidRDefault="008E43FF" w:rsidP="008E43FF">
    <w:pPr>
      <w:pStyle w:val="Por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FF" w:rsidRDefault="008E43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79" w:rsidRDefault="00724079" w:rsidP="008E43FF">
      <w:pPr>
        <w:spacing w:after="0" w:line="240" w:lineRule="auto"/>
      </w:pPr>
      <w:r>
        <w:separator/>
      </w:r>
    </w:p>
  </w:footnote>
  <w:footnote w:type="continuationSeparator" w:id="0">
    <w:p w:rsidR="00724079" w:rsidRDefault="00724079" w:rsidP="008E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FF" w:rsidRDefault="008E43F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FF" w:rsidRDefault="008E43F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FF" w:rsidRDefault="008E43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BB"/>
    <w:rsid w:val="000276D7"/>
    <w:rsid w:val="0003498C"/>
    <w:rsid w:val="000464BA"/>
    <w:rsid w:val="00051880"/>
    <w:rsid w:val="000535A4"/>
    <w:rsid w:val="00054D94"/>
    <w:rsid w:val="000573ED"/>
    <w:rsid w:val="00057DF7"/>
    <w:rsid w:val="00063370"/>
    <w:rsid w:val="00065F16"/>
    <w:rsid w:val="0007086F"/>
    <w:rsid w:val="00070E74"/>
    <w:rsid w:val="00076347"/>
    <w:rsid w:val="00084E26"/>
    <w:rsid w:val="00090397"/>
    <w:rsid w:val="000C5F9C"/>
    <w:rsid w:val="000E57AF"/>
    <w:rsid w:val="00100948"/>
    <w:rsid w:val="00106A9D"/>
    <w:rsid w:val="00114BDB"/>
    <w:rsid w:val="00130444"/>
    <w:rsid w:val="0014099B"/>
    <w:rsid w:val="00142848"/>
    <w:rsid w:val="00162823"/>
    <w:rsid w:val="00173701"/>
    <w:rsid w:val="00197EA7"/>
    <w:rsid w:val="001B4756"/>
    <w:rsid w:val="001B5509"/>
    <w:rsid w:val="001C7CED"/>
    <w:rsid w:val="001F6222"/>
    <w:rsid w:val="001F7297"/>
    <w:rsid w:val="00206CA2"/>
    <w:rsid w:val="002227AC"/>
    <w:rsid w:val="00223AC3"/>
    <w:rsid w:val="00237568"/>
    <w:rsid w:val="00243DBD"/>
    <w:rsid w:val="00247699"/>
    <w:rsid w:val="002523E1"/>
    <w:rsid w:val="0026274D"/>
    <w:rsid w:val="00275B95"/>
    <w:rsid w:val="00286B0E"/>
    <w:rsid w:val="002944BF"/>
    <w:rsid w:val="002A0214"/>
    <w:rsid w:val="002A4E85"/>
    <w:rsid w:val="002E4FC7"/>
    <w:rsid w:val="002F5857"/>
    <w:rsid w:val="00302BEA"/>
    <w:rsid w:val="00313C9F"/>
    <w:rsid w:val="00321FF6"/>
    <w:rsid w:val="003220B2"/>
    <w:rsid w:val="0033072E"/>
    <w:rsid w:val="00336639"/>
    <w:rsid w:val="00337223"/>
    <w:rsid w:val="003566A5"/>
    <w:rsid w:val="00356E67"/>
    <w:rsid w:val="00361CAD"/>
    <w:rsid w:val="00366BA0"/>
    <w:rsid w:val="00367658"/>
    <w:rsid w:val="00370F23"/>
    <w:rsid w:val="00396D9C"/>
    <w:rsid w:val="00397648"/>
    <w:rsid w:val="003C61E6"/>
    <w:rsid w:val="003C6B06"/>
    <w:rsid w:val="003C6CB5"/>
    <w:rsid w:val="003D0EFE"/>
    <w:rsid w:val="004047B2"/>
    <w:rsid w:val="00405A66"/>
    <w:rsid w:val="0043085D"/>
    <w:rsid w:val="004459C2"/>
    <w:rsid w:val="00477EF7"/>
    <w:rsid w:val="00490072"/>
    <w:rsid w:val="00495954"/>
    <w:rsid w:val="004A2A0C"/>
    <w:rsid w:val="004A72F0"/>
    <w:rsid w:val="0051140B"/>
    <w:rsid w:val="00521695"/>
    <w:rsid w:val="005301F9"/>
    <w:rsid w:val="005352FF"/>
    <w:rsid w:val="005626CA"/>
    <w:rsid w:val="005660DB"/>
    <w:rsid w:val="00573E97"/>
    <w:rsid w:val="005B111B"/>
    <w:rsid w:val="005C2E72"/>
    <w:rsid w:val="005D3DC2"/>
    <w:rsid w:val="005D4760"/>
    <w:rsid w:val="005D7DBE"/>
    <w:rsid w:val="005E61AB"/>
    <w:rsid w:val="006023C4"/>
    <w:rsid w:val="00634878"/>
    <w:rsid w:val="00636B37"/>
    <w:rsid w:val="00641548"/>
    <w:rsid w:val="00641D90"/>
    <w:rsid w:val="00642958"/>
    <w:rsid w:val="00650027"/>
    <w:rsid w:val="00651295"/>
    <w:rsid w:val="00654101"/>
    <w:rsid w:val="00657406"/>
    <w:rsid w:val="00670128"/>
    <w:rsid w:val="006858FB"/>
    <w:rsid w:val="00687085"/>
    <w:rsid w:val="006910BB"/>
    <w:rsid w:val="006924D8"/>
    <w:rsid w:val="00696FAD"/>
    <w:rsid w:val="006A0AD2"/>
    <w:rsid w:val="006C3DE1"/>
    <w:rsid w:val="006D57D5"/>
    <w:rsid w:val="006E74DE"/>
    <w:rsid w:val="00704FC7"/>
    <w:rsid w:val="00713093"/>
    <w:rsid w:val="007202F4"/>
    <w:rsid w:val="00724079"/>
    <w:rsid w:val="00752D8D"/>
    <w:rsid w:val="00756BA2"/>
    <w:rsid w:val="0076538B"/>
    <w:rsid w:val="00765EF1"/>
    <w:rsid w:val="00773247"/>
    <w:rsid w:val="00782AC5"/>
    <w:rsid w:val="007924F4"/>
    <w:rsid w:val="007F47EF"/>
    <w:rsid w:val="0081745B"/>
    <w:rsid w:val="008414F4"/>
    <w:rsid w:val="008416BB"/>
    <w:rsid w:val="008417BC"/>
    <w:rsid w:val="00844415"/>
    <w:rsid w:val="008578B5"/>
    <w:rsid w:val="008642DA"/>
    <w:rsid w:val="00882580"/>
    <w:rsid w:val="008919C3"/>
    <w:rsid w:val="0089483B"/>
    <w:rsid w:val="0089756C"/>
    <w:rsid w:val="008A7894"/>
    <w:rsid w:val="008E43FF"/>
    <w:rsid w:val="008F7C2F"/>
    <w:rsid w:val="00900C8C"/>
    <w:rsid w:val="00901A68"/>
    <w:rsid w:val="009042D0"/>
    <w:rsid w:val="00912B2F"/>
    <w:rsid w:val="009139B8"/>
    <w:rsid w:val="00914A04"/>
    <w:rsid w:val="00925648"/>
    <w:rsid w:val="00933E11"/>
    <w:rsid w:val="00957219"/>
    <w:rsid w:val="00986CD3"/>
    <w:rsid w:val="00997E45"/>
    <w:rsid w:val="009B6156"/>
    <w:rsid w:val="009D3E82"/>
    <w:rsid w:val="009D5DAB"/>
    <w:rsid w:val="009E264F"/>
    <w:rsid w:val="009E26AA"/>
    <w:rsid w:val="00A15772"/>
    <w:rsid w:val="00A72C42"/>
    <w:rsid w:val="00A858C4"/>
    <w:rsid w:val="00A934A7"/>
    <w:rsid w:val="00AA39BB"/>
    <w:rsid w:val="00AA5D6C"/>
    <w:rsid w:val="00AA6989"/>
    <w:rsid w:val="00AB380B"/>
    <w:rsid w:val="00AC1869"/>
    <w:rsid w:val="00AF0B4E"/>
    <w:rsid w:val="00AF1C3A"/>
    <w:rsid w:val="00B107CB"/>
    <w:rsid w:val="00B15BC2"/>
    <w:rsid w:val="00B22F55"/>
    <w:rsid w:val="00B422AC"/>
    <w:rsid w:val="00B56860"/>
    <w:rsid w:val="00B64976"/>
    <w:rsid w:val="00B64C32"/>
    <w:rsid w:val="00B74770"/>
    <w:rsid w:val="00B75782"/>
    <w:rsid w:val="00B80939"/>
    <w:rsid w:val="00B81DD0"/>
    <w:rsid w:val="00B8656A"/>
    <w:rsid w:val="00B945B3"/>
    <w:rsid w:val="00B97F44"/>
    <w:rsid w:val="00BA608A"/>
    <w:rsid w:val="00BC5C82"/>
    <w:rsid w:val="00BD4E4F"/>
    <w:rsid w:val="00BE2598"/>
    <w:rsid w:val="00BF5197"/>
    <w:rsid w:val="00C03C0A"/>
    <w:rsid w:val="00C33ECC"/>
    <w:rsid w:val="00C55F2C"/>
    <w:rsid w:val="00C642C8"/>
    <w:rsid w:val="00C65BC3"/>
    <w:rsid w:val="00C76C4D"/>
    <w:rsid w:val="00C923B9"/>
    <w:rsid w:val="00C9482C"/>
    <w:rsid w:val="00D25CF5"/>
    <w:rsid w:val="00D45344"/>
    <w:rsid w:val="00D5772A"/>
    <w:rsid w:val="00D60C9A"/>
    <w:rsid w:val="00D94527"/>
    <w:rsid w:val="00DC7F52"/>
    <w:rsid w:val="00DF4BE0"/>
    <w:rsid w:val="00DF7660"/>
    <w:rsid w:val="00E044A2"/>
    <w:rsid w:val="00E16C48"/>
    <w:rsid w:val="00E25463"/>
    <w:rsid w:val="00E26C16"/>
    <w:rsid w:val="00E31395"/>
    <w:rsid w:val="00E46E0A"/>
    <w:rsid w:val="00E5396F"/>
    <w:rsid w:val="00E87D2E"/>
    <w:rsid w:val="00EA3C55"/>
    <w:rsid w:val="00EB4AF2"/>
    <w:rsid w:val="00EC006A"/>
    <w:rsid w:val="00EC5934"/>
    <w:rsid w:val="00EC7B91"/>
    <w:rsid w:val="00EE1A62"/>
    <w:rsid w:val="00EE2CC3"/>
    <w:rsid w:val="00EF1ABE"/>
    <w:rsid w:val="00F1390C"/>
    <w:rsid w:val="00F163AE"/>
    <w:rsid w:val="00F16D69"/>
    <w:rsid w:val="00F37480"/>
    <w:rsid w:val="00F41740"/>
    <w:rsid w:val="00F46BD7"/>
    <w:rsid w:val="00F65F33"/>
    <w:rsid w:val="00F82F0E"/>
    <w:rsid w:val="00F85879"/>
    <w:rsid w:val="00F97146"/>
    <w:rsid w:val="00F9799B"/>
    <w:rsid w:val="00FB4D90"/>
    <w:rsid w:val="00FB5932"/>
    <w:rsid w:val="00FC072B"/>
    <w:rsid w:val="00FD143C"/>
    <w:rsid w:val="00FD54EA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BC73"/>
  <w15:docId w15:val="{5E681C3C-D747-482E-ACDB-0B69D408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52D8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752D8D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752D8D"/>
    <w:rPr>
      <w:rFonts w:ascii="Arial" w:hAnsi="Arial" w:cs="Arial" w:hint="default"/>
      <w:color w:val="000000"/>
      <w:sz w:val="18"/>
      <w:szCs w:val="18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75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2D8D"/>
  </w:style>
  <w:style w:type="paragraph" w:styleId="Porat">
    <w:name w:val="footer"/>
    <w:basedOn w:val="prastasis"/>
    <w:link w:val="PoratDiagrama"/>
    <w:uiPriority w:val="99"/>
    <w:unhideWhenUsed/>
    <w:rsid w:val="0075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EE67-D64C-4A77-97D5-FBA9FFBD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10756</Words>
  <Characters>6131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Buhalteris</dc:creator>
  <cp:keywords/>
  <dc:description/>
  <cp:lastModifiedBy>Buhalteris</cp:lastModifiedBy>
  <cp:revision>219</cp:revision>
  <dcterms:created xsi:type="dcterms:W3CDTF">2016-10-13T10:10:00Z</dcterms:created>
  <dcterms:modified xsi:type="dcterms:W3CDTF">2017-08-07T11:16:00Z</dcterms:modified>
</cp:coreProperties>
</file>