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73" w:rsidRDefault="00E11C73" w:rsidP="00E1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73">
        <w:rPr>
          <w:rFonts w:ascii="Times New Roman" w:hAnsi="Times New Roman" w:cs="Times New Roman"/>
          <w:b/>
          <w:sz w:val="32"/>
          <w:szCs w:val="32"/>
        </w:rPr>
        <w:t xml:space="preserve">2017 metų Šilalės rajono tinklinio pirmenybių </w:t>
      </w:r>
    </w:p>
    <w:p w:rsidR="00CA51E1" w:rsidRPr="00E11C73" w:rsidRDefault="00E11C73" w:rsidP="00E1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73">
        <w:rPr>
          <w:rFonts w:ascii="Times New Roman" w:hAnsi="Times New Roman" w:cs="Times New Roman"/>
          <w:b/>
          <w:sz w:val="32"/>
          <w:szCs w:val="32"/>
        </w:rPr>
        <w:t>tvarkaraštis</w:t>
      </w:r>
    </w:p>
    <w:p w:rsidR="00E11C73" w:rsidRDefault="00E11C7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6231"/>
      </w:tblGrid>
      <w:tr w:rsidR="00E11C73" w:rsidRPr="00E11C73" w:rsidTr="008F678E">
        <w:tc>
          <w:tcPr>
            <w:tcW w:w="704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8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231" w:type="dxa"/>
          </w:tcPr>
          <w:p w:rsidR="00E11C73" w:rsidRPr="00E11C73" w:rsidRDefault="00E11C73" w:rsidP="00E1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73">
              <w:rPr>
                <w:rFonts w:ascii="Times New Roman" w:hAnsi="Times New Roman" w:cs="Times New Roman"/>
                <w:b/>
                <w:sz w:val="24"/>
                <w:szCs w:val="24"/>
              </w:rPr>
              <w:t>Susitinka</w:t>
            </w:r>
          </w:p>
        </w:tc>
      </w:tr>
      <w:tr w:rsidR="00E11C73" w:rsidRPr="00E11C73" w:rsidTr="008F678E">
        <w:tc>
          <w:tcPr>
            <w:tcW w:w="704" w:type="dxa"/>
            <w:vMerge w:val="restart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</w:t>
            </w:r>
            <w:r w:rsidR="00A14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C73" w:rsidRPr="00E11C73" w:rsidRDefault="00A1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1C73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6231" w:type="dxa"/>
          </w:tcPr>
          <w:p w:rsidR="00E11C73" w:rsidRPr="00E11C73" w:rsidRDefault="00A1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Pajūrio „MOKSLEIVIS“ – Šilalės r. Kvėdarnos Kazimiero</w:t>
            </w:r>
            <w:r w:rsidR="003073F5">
              <w:rPr>
                <w:rFonts w:ascii="Times New Roman" w:hAnsi="Times New Roman" w:cs="Times New Roman"/>
                <w:sz w:val="24"/>
                <w:szCs w:val="24"/>
              </w:rPr>
              <w:t xml:space="preserve"> Jauniaus gimnazija</w:t>
            </w:r>
          </w:p>
        </w:tc>
      </w:tr>
      <w:tr w:rsidR="00E11C73" w:rsidRPr="00E11C73" w:rsidTr="008F678E">
        <w:tc>
          <w:tcPr>
            <w:tcW w:w="704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C73" w:rsidRPr="00E11C73" w:rsidRDefault="0030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C73">
              <w:rPr>
                <w:rFonts w:ascii="Times New Roman" w:hAnsi="Times New Roman" w:cs="Times New Roman"/>
                <w:sz w:val="24"/>
                <w:szCs w:val="24"/>
              </w:rPr>
              <w:t>.30 val.</w:t>
            </w:r>
          </w:p>
        </w:tc>
        <w:tc>
          <w:tcPr>
            <w:tcW w:w="6231" w:type="dxa"/>
          </w:tcPr>
          <w:p w:rsidR="00E11C73" w:rsidRPr="00E11C73" w:rsidRDefault="00E1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  <w:r w:rsidR="003073F5">
              <w:rPr>
                <w:rFonts w:ascii="Times New Roman" w:hAnsi="Times New Roman" w:cs="Times New Roman"/>
                <w:sz w:val="24"/>
                <w:szCs w:val="24"/>
              </w:rPr>
              <w:t>“ – Pajūrio „Jūra“</w:t>
            </w:r>
          </w:p>
        </w:tc>
      </w:tr>
      <w:tr w:rsidR="00C771F5" w:rsidRPr="00E11C73" w:rsidTr="008F678E">
        <w:tc>
          <w:tcPr>
            <w:tcW w:w="704" w:type="dxa"/>
            <w:vMerge w:val="restart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2017-05-19</w:t>
            </w:r>
          </w:p>
        </w:tc>
        <w:tc>
          <w:tcPr>
            <w:tcW w:w="1275" w:type="dxa"/>
          </w:tcPr>
          <w:p w:rsidR="00C771F5" w:rsidRPr="00E11C73" w:rsidRDefault="00C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C771F5" w:rsidRPr="00E11C73" w:rsidRDefault="00C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 - Pajūrio „Jūra“</w:t>
            </w:r>
          </w:p>
        </w:tc>
      </w:tr>
      <w:bookmarkEnd w:id="0"/>
      <w:tr w:rsidR="00C771F5" w:rsidRPr="00E11C73" w:rsidTr="008F678E">
        <w:tc>
          <w:tcPr>
            <w:tcW w:w="704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1F5" w:rsidRPr="00E11C73" w:rsidRDefault="00C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C771F5" w:rsidRPr="00E11C73" w:rsidRDefault="00C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Pajūrio „MOKSLEIVIS“ - 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</w:p>
        </w:tc>
      </w:tr>
      <w:tr w:rsidR="00C771F5" w:rsidRPr="00E11C73" w:rsidTr="008F678E">
        <w:tc>
          <w:tcPr>
            <w:tcW w:w="704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  <w:tc>
          <w:tcPr>
            <w:tcW w:w="6231" w:type="dxa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r. Kvėdarnos Kazimiero Jauniaus gimnazija - SK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771F5" w:rsidRPr="00E11C73" w:rsidTr="008F678E">
        <w:tc>
          <w:tcPr>
            <w:tcW w:w="704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val.</w:t>
            </w:r>
          </w:p>
        </w:tc>
        <w:tc>
          <w:tcPr>
            <w:tcW w:w="6231" w:type="dxa"/>
          </w:tcPr>
          <w:p w:rsidR="00C771F5" w:rsidRPr="00E11C73" w:rsidRDefault="00C771F5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Pajūrio „MOKSLEIVIS“ - Pajūrio „Jūra“</w:t>
            </w:r>
          </w:p>
        </w:tc>
      </w:tr>
      <w:tr w:rsidR="00DA667D" w:rsidRPr="00DA667D" w:rsidTr="00C544FF">
        <w:tc>
          <w:tcPr>
            <w:tcW w:w="9628" w:type="dxa"/>
            <w:gridSpan w:val="4"/>
          </w:tcPr>
          <w:p w:rsidR="00DA667D" w:rsidRPr="00DA667D" w:rsidRDefault="00DA667D" w:rsidP="00DA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D">
              <w:rPr>
                <w:rFonts w:ascii="Times New Roman" w:hAnsi="Times New Roman" w:cs="Times New Roman"/>
                <w:b/>
                <w:sz w:val="24"/>
                <w:szCs w:val="24"/>
              </w:rPr>
              <w:t>PUSFINALIAI</w:t>
            </w:r>
          </w:p>
        </w:tc>
      </w:tr>
      <w:tr w:rsidR="00DA667D" w:rsidRPr="00E11C73" w:rsidTr="008F678E">
        <w:tc>
          <w:tcPr>
            <w:tcW w:w="704" w:type="dxa"/>
            <w:vMerge w:val="restart"/>
          </w:tcPr>
          <w:p w:rsidR="00DA667D" w:rsidRPr="00E11C73" w:rsidRDefault="00A5305B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DA667D" w:rsidRPr="00E11C73" w:rsidRDefault="00DA667D" w:rsidP="00DA667D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2017–06-02</w:t>
            </w:r>
          </w:p>
        </w:tc>
        <w:tc>
          <w:tcPr>
            <w:tcW w:w="1275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IV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- III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E11C73" w:rsidTr="008F678E">
        <w:tc>
          <w:tcPr>
            <w:tcW w:w="704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val.</w:t>
            </w:r>
          </w:p>
        </w:tc>
        <w:tc>
          <w:tcPr>
            <w:tcW w:w="6231" w:type="dxa"/>
            <w:tcBorders>
              <w:top w:val="single" w:sz="4" w:space="0" w:color="000000"/>
            </w:tcBorders>
          </w:tcPr>
          <w:p w:rsidR="00DA667D" w:rsidRPr="00E11C73" w:rsidRDefault="00DA667D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III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67D" w:rsidRPr="00DA667D" w:rsidTr="00EB7064">
        <w:tc>
          <w:tcPr>
            <w:tcW w:w="9628" w:type="dxa"/>
            <w:gridSpan w:val="4"/>
          </w:tcPr>
          <w:p w:rsidR="00DA667D" w:rsidRPr="00DA667D" w:rsidRDefault="00DA667D" w:rsidP="00DA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D">
              <w:rPr>
                <w:rFonts w:ascii="Times New Roman" w:hAnsi="Times New Roman" w:cs="Times New Roman"/>
                <w:b/>
                <w:sz w:val="24"/>
                <w:szCs w:val="24"/>
              </w:rPr>
              <w:t>FINALAI</w:t>
            </w:r>
          </w:p>
        </w:tc>
      </w:tr>
      <w:tr w:rsidR="008F678E" w:rsidRPr="00E11C73" w:rsidTr="008F678E">
        <w:tc>
          <w:tcPr>
            <w:tcW w:w="704" w:type="dxa"/>
            <w:vMerge w:val="restart"/>
          </w:tcPr>
          <w:p w:rsidR="008F678E" w:rsidRPr="00E11C73" w:rsidRDefault="00A5305B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2017-06-09</w:t>
            </w: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III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III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moterys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78E" w:rsidRPr="00E11C73" w:rsidTr="008F678E">
        <w:tc>
          <w:tcPr>
            <w:tcW w:w="704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val.</w:t>
            </w:r>
          </w:p>
        </w:tc>
        <w:tc>
          <w:tcPr>
            <w:tcW w:w="6231" w:type="dxa"/>
          </w:tcPr>
          <w:p w:rsidR="008F678E" w:rsidRPr="00E11C73" w:rsidRDefault="008F678E" w:rsidP="007F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I vietos (</w:t>
            </w:r>
            <w:r w:rsidRPr="007D0662">
              <w:rPr>
                <w:rFonts w:ascii="Times New Roman" w:hAnsi="Times New Roman" w:cs="Times New Roman"/>
                <w:b/>
                <w:sz w:val="24"/>
                <w:szCs w:val="24"/>
              </w:rPr>
              <w:t>vyrai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1C73" w:rsidRDefault="00E11C73"/>
    <w:sectPr w:rsidR="00E11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CC6D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73"/>
    <w:rsid w:val="000C74C3"/>
    <w:rsid w:val="00161264"/>
    <w:rsid w:val="003073F5"/>
    <w:rsid w:val="0034413F"/>
    <w:rsid w:val="00465F58"/>
    <w:rsid w:val="007D0662"/>
    <w:rsid w:val="008F678E"/>
    <w:rsid w:val="00A14B4B"/>
    <w:rsid w:val="00A5305B"/>
    <w:rsid w:val="00AE65E4"/>
    <w:rsid w:val="00C771F5"/>
    <w:rsid w:val="00CA51E1"/>
    <w:rsid w:val="00CD731F"/>
    <w:rsid w:val="00D03AD1"/>
    <w:rsid w:val="00D46063"/>
    <w:rsid w:val="00D937F2"/>
    <w:rsid w:val="00DA667D"/>
    <w:rsid w:val="00E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CB9"/>
  <w15:chartTrackingRefBased/>
  <w15:docId w15:val="{3AC1EE34-6B65-426D-B7A6-3F15D87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suenkleliais">
    <w:name w:val="List Bullet"/>
    <w:basedOn w:val="prastasis"/>
    <w:uiPriority w:val="99"/>
    <w:unhideWhenUsed/>
    <w:rsid w:val="00E11C73"/>
    <w:pPr>
      <w:numPr>
        <w:numId w:val="1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89AF-D5CE-4084-BEB2-33AED49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5</cp:revision>
  <cp:lastPrinted>2017-05-16T13:38:00Z</cp:lastPrinted>
  <dcterms:created xsi:type="dcterms:W3CDTF">2017-04-24T11:24:00Z</dcterms:created>
  <dcterms:modified xsi:type="dcterms:W3CDTF">2017-05-16T13:38:00Z</dcterms:modified>
</cp:coreProperties>
</file>