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C6" w:rsidRPr="002B58A0" w:rsidRDefault="00EB58C6" w:rsidP="00EB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A0">
        <w:rPr>
          <w:rFonts w:ascii="Times New Roman" w:hAnsi="Times New Roman" w:cs="Times New Roman"/>
          <w:b/>
          <w:sz w:val="24"/>
          <w:szCs w:val="24"/>
        </w:rPr>
        <w:t>Šilalės rajono mokinių olimpinio festivalio</w:t>
      </w:r>
    </w:p>
    <w:p w:rsidR="00EB58C6" w:rsidRPr="002B58A0" w:rsidRDefault="00EB58C6" w:rsidP="00EB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A0">
        <w:rPr>
          <w:rFonts w:ascii="Times New Roman" w:hAnsi="Times New Roman" w:cs="Times New Roman"/>
          <w:b/>
          <w:sz w:val="24"/>
          <w:szCs w:val="24"/>
        </w:rPr>
        <w:t>lengvosios atletikos rudens kroso varžybų</w:t>
      </w: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8C6" w:rsidRPr="00EB58C6" w:rsidRDefault="00EB58C6" w:rsidP="00EB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58C6">
        <w:rPr>
          <w:rFonts w:ascii="Times New Roman" w:hAnsi="Times New Roman" w:cs="Times New Roman"/>
          <w:b/>
          <w:sz w:val="24"/>
          <w:szCs w:val="24"/>
          <w:lang w:val="en-US"/>
        </w:rPr>
        <w:t>PROTOKOLAS</w:t>
      </w: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5CA9" w:rsidRDefault="00EB58C6" w:rsidP="00EB5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8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B58A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EB58C6" w:rsidRPr="00EB58C6" w:rsidRDefault="00304885" w:rsidP="00FB5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2016-10-04</w:t>
      </w:r>
    </w:p>
    <w:p w:rsidR="00FB5CA9" w:rsidRDefault="00FB5CA9" w:rsidP="00EB5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C6">
        <w:rPr>
          <w:rFonts w:ascii="Times New Roman" w:hAnsi="Times New Roman" w:cs="Times New Roman"/>
          <w:b/>
          <w:sz w:val="24"/>
          <w:szCs w:val="24"/>
        </w:rPr>
        <w:t>Gimnazijos, vidurinės            500 m. (mergaitės)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67"/>
        <w:gridCol w:w="3141"/>
        <w:gridCol w:w="1026"/>
        <w:gridCol w:w="1093"/>
      </w:tblGrid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C968CE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C968C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Buciutė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C968CE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304885" w:rsidP="00C96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1.29,16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C968C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968CE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C968C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Capaitė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C968CE" w:rsidP="0030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4885">
              <w:rPr>
                <w:rFonts w:ascii="Times New Roman" w:hAnsi="Times New Roman" w:cs="Times New Roman"/>
                <w:sz w:val="24"/>
                <w:szCs w:val="24"/>
              </w:rPr>
              <w:t>30,63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C968C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B58A0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2B58A0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Beatričė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Rupšlaukytė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C968CE" w:rsidP="0030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</w:t>
            </w:r>
            <w:r w:rsidR="00304885">
              <w:rPr>
                <w:rFonts w:ascii="Times New Roman" w:hAnsi="Times New Roman" w:cs="Times New Roman"/>
                <w:sz w:val="24"/>
                <w:szCs w:val="24"/>
              </w:rPr>
              <w:t>Dariaus ir Girėno progimnazija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C23E3D" w:rsidP="00C96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4885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2B58A0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968CE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8CE" w:rsidRPr="00EB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C968CE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Tamašauskaitė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C968CE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304885" w:rsidP="00C96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1.33,64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E" w:rsidRPr="00EB58C6" w:rsidRDefault="0064496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E3D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3D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E3D" w:rsidRPr="00EB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3D" w:rsidRPr="00EB58C6" w:rsidRDefault="00304885" w:rsidP="00DA3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Stanišauskaitė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3D" w:rsidRPr="00EB58C6" w:rsidRDefault="00304885" w:rsidP="00DA3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3D" w:rsidRPr="00EB58C6" w:rsidRDefault="00C23E3D" w:rsidP="00C96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4885"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3D" w:rsidRPr="00EB58C6" w:rsidRDefault="0064496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8C6" w:rsidRPr="00EB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Auksė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Strainytė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C23E3D" w:rsidP="00C96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4885">
              <w:rPr>
                <w:rFonts w:ascii="Times New Roman" w:hAnsi="Times New Roman" w:cs="Times New Roman"/>
                <w:sz w:val="24"/>
                <w:szCs w:val="24"/>
              </w:rPr>
              <w:t>38,26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64496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8C6" w:rsidRPr="00EB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Pudžemytė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Dariaus ir Girėno progimnazija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C23E3D" w:rsidP="00C96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4885">
              <w:rPr>
                <w:rFonts w:ascii="Times New Roman" w:hAnsi="Times New Roman" w:cs="Times New Roman"/>
                <w:sz w:val="24"/>
                <w:szCs w:val="24"/>
              </w:rPr>
              <w:t>39,09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64496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58A0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58A0" w:rsidRPr="00EB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Lingytė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2B58A0" w:rsidP="00C96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4885">
              <w:rPr>
                <w:rFonts w:ascii="Times New Roman" w:hAnsi="Times New Roman" w:cs="Times New Roman"/>
                <w:sz w:val="24"/>
                <w:szCs w:val="24"/>
              </w:rPr>
              <w:t>40,26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64496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58A0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58A0" w:rsidRPr="00EB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Kovoliovaitė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C968C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304885" w:rsidP="002B5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1.40,89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0" w:rsidRPr="00EB58C6" w:rsidRDefault="0064496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96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Bumbliauskytė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304885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1.42,98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304885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96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Šiušaitė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304885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1.43,61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304885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4885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Šiušaitė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1.44,66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4885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Pociūtė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1.58,29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4885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Kamilė Šidlauskaitė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Pr="00EB58C6" w:rsidRDefault="00304885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Dariaus ir Girėno progimnazija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2.12,89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5" w:rsidRDefault="00304885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B58C6" w:rsidRDefault="007D38F6" w:rsidP="00EB5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8C6">
        <w:rPr>
          <w:rFonts w:ascii="Times New Roman" w:hAnsi="Times New Roman" w:cs="Times New Roman"/>
          <w:sz w:val="24"/>
          <w:szCs w:val="24"/>
        </w:rPr>
        <w:tab/>
      </w:r>
      <w:r w:rsidRPr="00EB58C6">
        <w:rPr>
          <w:rFonts w:ascii="Times New Roman" w:hAnsi="Times New Roman" w:cs="Times New Roman"/>
          <w:b/>
          <w:sz w:val="24"/>
          <w:szCs w:val="24"/>
        </w:rPr>
        <w:t>Pagrindinės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67"/>
        <w:gridCol w:w="3229"/>
        <w:gridCol w:w="992"/>
        <w:gridCol w:w="1093"/>
      </w:tblGrid>
      <w:tr w:rsidR="00EB58C6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Kulikauskaitė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Obelyno</w:t>
            </w:r>
            <w:proofErr w:type="spellEnd"/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pagrindinė 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04885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1.35,30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04885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85" w:rsidRPr="00EB58C6" w:rsidRDefault="00304885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85" w:rsidRDefault="00304885" w:rsidP="0030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Luganeckaitė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85" w:rsidRPr="00EB58C6" w:rsidRDefault="00304885" w:rsidP="0030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Šilalės r. Žadeikių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85" w:rsidRPr="00EB58C6" w:rsidRDefault="00304885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1.40,30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85" w:rsidRPr="00EB58C6" w:rsidRDefault="00304885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269F3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Zablockytė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1.41,60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D269F3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Žekaitė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Šilalės r. Žadeikių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513E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1.42,39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9F3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Čekauskaitė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0C5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1.42,63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69F3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1.46,04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69F3" w:rsidRPr="00EB58C6" w:rsidTr="000C5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Košinskaitė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Šilalės r. Žadeikių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1.48,86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69F3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Banytė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Šilalės r. Žadeikių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1.51,70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38F6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3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Kamilė</w:t>
            </w:r>
            <w:r w:rsidR="000C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52FF">
              <w:rPr>
                <w:rFonts w:ascii="Times New Roman" w:hAnsi="Times New Roman" w:cs="Times New Roman"/>
                <w:sz w:val="24"/>
                <w:szCs w:val="24"/>
              </w:rPr>
              <w:t>Luganeckaitė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6" w:rsidRPr="00EB58C6" w:rsidRDefault="000C52F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Šilalės r. Žadeikių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2.01,83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B58C6" w:rsidRPr="00EB58C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C6">
        <w:rPr>
          <w:rFonts w:ascii="Times New Roman" w:hAnsi="Times New Roman" w:cs="Times New Roman"/>
          <w:b/>
          <w:sz w:val="24"/>
          <w:szCs w:val="24"/>
        </w:rPr>
        <w:t>Gimnazijos, vidurinės            1000 m. (berniukai)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67"/>
        <w:gridCol w:w="3141"/>
        <w:gridCol w:w="1026"/>
        <w:gridCol w:w="1093"/>
      </w:tblGrid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D269F3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Deividas Žymantas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3.17,43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Henrikas Mikalauskas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Dariaus ir Girėno progimnazija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C248AF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69F3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Auryla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Dariaus ir Girėno progimnazija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D269F3" w:rsidP="00C24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3.20,41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E4EA4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4" w:rsidRPr="00EB58C6" w:rsidRDefault="003E4EA4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4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Justas Gailius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4" w:rsidRDefault="003E4EA4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4" w:rsidRDefault="00D269F3" w:rsidP="00C24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3.21,24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4" w:rsidRPr="00EB58C6" w:rsidRDefault="003E4EA4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E4EA4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Eligijus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C248A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D269F3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3.24,93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E4EA4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E4EA4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Galinskas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E4EA4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Kvėdarnos Kazimiero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C248AF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69F3">
              <w:rPr>
                <w:rFonts w:ascii="Times New Roman" w:hAnsi="Times New Roman" w:cs="Times New Roman"/>
                <w:sz w:val="24"/>
                <w:szCs w:val="24"/>
              </w:rPr>
              <w:t>33,66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E4EA4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E4EA4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Gustas Grabauskas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Dariaus ir Girėno progimnazija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C248AF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69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E4EA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D2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E4EA4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69F3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Merkelis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3.42,34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A6D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6D" w:rsidRPr="00EB58C6" w:rsidRDefault="003E4EA4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6D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Kazlauskas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6D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Kvėdarnos Kazimiero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6D" w:rsidRPr="00EB58C6" w:rsidRDefault="00C248AF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69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E4E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6D" w:rsidRPr="00EB58C6" w:rsidRDefault="003E4EA4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69F3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Zdanavičius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3.54,80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3" w:rsidRPr="00EB58C6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69F3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Birbalas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Pr="00EB58C6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4.00,46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69F3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Lileikis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Kvėdarnos Kazimiero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4.10,06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69F3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Gabrielius Gedgaudas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Kvėdarnos Kazimiero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4.15,69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3" w:rsidRDefault="00D269F3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13E2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C6">
        <w:rPr>
          <w:rFonts w:ascii="Times New Roman" w:hAnsi="Times New Roman" w:cs="Times New Roman"/>
          <w:sz w:val="24"/>
          <w:szCs w:val="24"/>
        </w:rPr>
        <w:tab/>
      </w: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8C6">
        <w:rPr>
          <w:rFonts w:ascii="Times New Roman" w:hAnsi="Times New Roman" w:cs="Times New Roman"/>
          <w:b/>
          <w:sz w:val="24"/>
          <w:szCs w:val="24"/>
        </w:rPr>
        <w:t>Pagrindinės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67"/>
        <w:gridCol w:w="3229"/>
        <w:gridCol w:w="992"/>
        <w:gridCol w:w="1093"/>
      </w:tblGrid>
      <w:tr w:rsidR="003C0B38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Egidijus Beržinis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827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3.29,14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27BC0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0" w:rsidRPr="00EB58C6" w:rsidRDefault="00827BC0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0" w:rsidRDefault="003C0B38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Zybartas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0" w:rsidRPr="00EB58C6" w:rsidRDefault="00827BC0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Žadeikių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0" w:rsidRPr="00EB58C6" w:rsidRDefault="003C0B38" w:rsidP="00827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3.34,06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0" w:rsidRPr="00EB58C6" w:rsidRDefault="00827BC0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C0B38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Kasparas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Tenys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Žadeikių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827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3.38,47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C0B38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Kasparas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Jokužys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Žadeikių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827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3.40,06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0B38" w:rsidRPr="00EB58C6" w:rsidTr="00746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Aidas Juškys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Obelyno</w:t>
            </w:r>
            <w:proofErr w:type="spellEnd"/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827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3.41,56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B38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Kasputis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827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3.59,85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B38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Kasiliauskas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4.02,76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B58C6" w:rsidRDefault="00EB58C6" w:rsidP="00EB5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C6">
        <w:rPr>
          <w:rFonts w:ascii="Times New Roman" w:hAnsi="Times New Roman" w:cs="Times New Roman"/>
          <w:b/>
          <w:sz w:val="24"/>
          <w:szCs w:val="24"/>
        </w:rPr>
        <w:t>Gimnazijos, vidurinės            1000 m. (mergaitės)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67"/>
        <w:gridCol w:w="3141"/>
        <w:gridCol w:w="1026"/>
        <w:gridCol w:w="1093"/>
      </w:tblGrid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0C6DBB" w:rsidP="003C0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Aušrinė </w:t>
            </w:r>
            <w:r w:rsidR="003C0B38">
              <w:rPr>
                <w:rFonts w:ascii="Times New Roman" w:hAnsi="Times New Roman" w:cs="Times New Roman"/>
                <w:sz w:val="24"/>
                <w:szCs w:val="24"/>
              </w:rPr>
              <w:t>Viršilaitė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0C6DBB" w:rsidP="003C0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</w:t>
            </w:r>
            <w:r w:rsidR="003C0B38">
              <w:rPr>
                <w:rFonts w:ascii="Times New Roman" w:hAnsi="Times New Roman" w:cs="Times New Roman"/>
                <w:sz w:val="24"/>
                <w:szCs w:val="24"/>
              </w:rPr>
              <w:t>Simono Gaudėšiaus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8E2F84" w:rsidP="000C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0B38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C0B3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Rimantė Žiliūtė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Šilalės r. Kvėdarnos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Kazimiero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0C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3.34,41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C0B3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Vydmantaitė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Simono Gaudėšiaus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0C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3.38,80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E4EA4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4" w:rsidRPr="00EB58C6" w:rsidRDefault="003E4EA4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4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4" w:rsidRPr="00EB58C6" w:rsidRDefault="003C0B38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4" w:rsidRPr="00EB58C6" w:rsidRDefault="003C0B38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3.41,08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4" w:rsidRPr="00EB58C6" w:rsidRDefault="003E4EA4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0B3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Čerškutė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3E4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3.41,36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38" w:rsidRPr="00EB58C6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8C6" w:rsidRPr="00EB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Jurkutė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Kvėdarnos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Kazimiero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3C0B38" w:rsidP="00320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3.42,26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64496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96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3C0B38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Barcytė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3C0B38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Simono Gaudėšiaus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3C0B38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3.44,87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3C0B38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96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Būdvytytė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Pr="00EB58C6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3.45,64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Pr="00EB58C6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0B3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Genionytė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Kvėdarnos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Kazimiero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3.45,87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0B3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Gedgaudaitė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EB58C6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3.46,09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B3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Šerpetauskaitė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3.56,54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0B3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Laurinaitytė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4.00,20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C0B3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B58C6" w:rsidRPr="00EB58C6" w:rsidRDefault="00EB58C6" w:rsidP="00EB5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8C6">
        <w:rPr>
          <w:rFonts w:ascii="Times New Roman" w:hAnsi="Times New Roman" w:cs="Times New Roman"/>
          <w:sz w:val="24"/>
          <w:szCs w:val="24"/>
        </w:rPr>
        <w:tab/>
      </w:r>
      <w:r w:rsidRPr="00EB58C6">
        <w:rPr>
          <w:rFonts w:ascii="Times New Roman" w:hAnsi="Times New Roman" w:cs="Times New Roman"/>
          <w:b/>
          <w:sz w:val="24"/>
          <w:szCs w:val="24"/>
        </w:rPr>
        <w:t>Pagrindinės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859"/>
        <w:gridCol w:w="3218"/>
        <w:gridCol w:w="1016"/>
        <w:gridCol w:w="1089"/>
      </w:tblGrid>
      <w:tr w:rsidR="008A1F76" w:rsidRPr="00EB58C6" w:rsidTr="00EB58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Žekaitė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Šilalės r. Žadeikių pagrindinė mokykla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3.47,19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A1F76" w:rsidRPr="00EB58C6" w:rsidTr="00EB58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Ernesta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Jančauskaitė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Šilalės r. Žadeikių pagrindinė mokykla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0C5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3.50,44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A1F76" w:rsidRPr="00EB58C6" w:rsidTr="00827B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7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Kinderytė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827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3.56,12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A1F76" w:rsidRPr="00EB58C6" w:rsidTr="00EB58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Jokšaitė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827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4.00,38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3E26" w:rsidRDefault="00513E26" w:rsidP="00EB5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C6">
        <w:rPr>
          <w:rFonts w:ascii="Times New Roman" w:hAnsi="Times New Roman" w:cs="Times New Roman"/>
          <w:b/>
          <w:sz w:val="24"/>
          <w:szCs w:val="24"/>
        </w:rPr>
        <w:t>Gimnazijos, vidurinės            1500 m. (berniukai)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67"/>
        <w:gridCol w:w="3141"/>
        <w:gridCol w:w="1026"/>
        <w:gridCol w:w="1093"/>
      </w:tblGrid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8A1F76" w:rsidRPr="00EB58C6" w:rsidTr="00DD3A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76" w:rsidRPr="00EB58C6" w:rsidRDefault="00093408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Hubertas Lešč</w:t>
            </w:r>
            <w:r w:rsidR="008A1F76">
              <w:rPr>
                <w:rFonts w:ascii="Times New Roman" w:hAnsi="Times New Roman" w:cs="Times New Roman"/>
                <w:sz w:val="24"/>
                <w:szCs w:val="24"/>
              </w:rPr>
              <w:t>auskas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</w:t>
            </w:r>
            <w:r w:rsidR="00093408">
              <w:rPr>
                <w:rFonts w:ascii="Times New Roman" w:hAnsi="Times New Roman" w:cs="Times New Roman"/>
                <w:sz w:val="24"/>
                <w:szCs w:val="24"/>
              </w:rPr>
              <w:t>Simono Gaudėšiaus gimnazija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06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A1F7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Jucikas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06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4.57,06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06B7E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F06B7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8A1F76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Andužis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F06B7E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8A1F76" w:rsidP="008A1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5.02,20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F06B7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A1F7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Katinas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Kvėdarnos Kazimiero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DA3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5.03,39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F7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Augustinas Juška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5.04,36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1F7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Nerijus Rupšys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5.06,16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F7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Žilionis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Kvėdarnos Kazimiero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5.08,64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3ACE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CE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3ACE" w:rsidRPr="00EB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CE" w:rsidRPr="00EB58C6" w:rsidRDefault="008A1F7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Paulaskas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CE" w:rsidRPr="00EB58C6" w:rsidRDefault="00DD3AC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CE" w:rsidRPr="00EB58C6" w:rsidRDefault="00DA3C51" w:rsidP="000C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A1F76">
              <w:rPr>
                <w:rFonts w:ascii="Times New Roman" w:hAnsi="Times New Roman" w:cs="Times New Roman"/>
                <w:sz w:val="24"/>
                <w:szCs w:val="24"/>
              </w:rPr>
              <w:t>09,06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CE" w:rsidRPr="00EB58C6" w:rsidRDefault="00644968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F7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Aivaras Mikutis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Default="008A1F7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Kvėdarnos Kazimiero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0C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5.11,80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76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96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8A1F76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Ernestas Grabauskas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644968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Kvėdarnos Kazimiero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8A1F76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5.18,49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8A1F76" w:rsidP="00644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968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644968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Default="008A1F76" w:rsidP="000C5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Klapatauskas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Default="008A1F76" w:rsidP="000C5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Default="008A1F76" w:rsidP="000C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5.19,64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Pr="00EB58C6" w:rsidRDefault="008A1F7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13E2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C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8C6">
        <w:rPr>
          <w:rFonts w:ascii="Times New Roman" w:hAnsi="Times New Roman" w:cs="Times New Roman"/>
          <w:b/>
          <w:sz w:val="24"/>
          <w:szCs w:val="24"/>
        </w:rPr>
        <w:t>Pagrindinės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67"/>
        <w:gridCol w:w="3229"/>
        <w:gridCol w:w="992"/>
        <w:gridCol w:w="1093"/>
      </w:tblGrid>
      <w:tr w:rsidR="005A3FDE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Zobėla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Obelyno</w:t>
            </w:r>
            <w:proofErr w:type="spellEnd"/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5A3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4.56,02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A3FDE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Stonys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5A3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5.02,06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A3FDE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Petravičius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Obelyno</w:t>
            </w:r>
            <w:proofErr w:type="spellEnd"/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5.08,03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A3FDE" w:rsidRPr="00EB58C6" w:rsidTr="004B1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5A3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Urnikis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Žadeikių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320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5.15,18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FDE" w:rsidRPr="00EB58C6" w:rsidTr="004B1E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Aidas Bambalas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5A3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5.32,31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FDE" w:rsidRPr="00EB58C6" w:rsidTr="00884E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Simonas Janušauskas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Obelyno</w:t>
            </w:r>
            <w:proofErr w:type="spellEnd"/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5A3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5.38,05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FDE" w:rsidRPr="00EB58C6" w:rsidTr="00884E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Edvinas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Luganeckas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Žadeikių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5A3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6.08,68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3FDE" w:rsidRPr="00EB58C6" w:rsidTr="00884E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Vuržintas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Žadeikių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4B1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B58C6" w:rsidRPr="00EB58C6" w:rsidRDefault="00EB58C6" w:rsidP="00EB5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C6">
        <w:rPr>
          <w:rFonts w:ascii="Times New Roman" w:hAnsi="Times New Roman" w:cs="Times New Roman"/>
          <w:b/>
          <w:sz w:val="24"/>
          <w:szCs w:val="24"/>
        </w:rPr>
        <w:t>Gimnazijos, vidurinės            1500 m. (mergaitės)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67"/>
        <w:gridCol w:w="3141"/>
        <w:gridCol w:w="1026"/>
        <w:gridCol w:w="1093"/>
      </w:tblGrid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F06B7E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F06B7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5A3FDE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Trijonaitytė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5A3FDE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Simono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Gaudėšiaus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5A3FDE" w:rsidP="00A2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5.32,67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F06B7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06B7E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F06B7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5A3FDE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Būdvytytė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5A3FDE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5A3FDE" w:rsidP="00226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5.36,80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F06B7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A3FDE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Mozerytė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Simono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Gaudėšiaus gimnazija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Upynos skyrius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226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5.40,11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E" w:rsidRPr="00EB58C6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Lokomskytė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F06B7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Pajūrio Stanislovo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5A3FDE" w:rsidP="00226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5.54,95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Šiušaitė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5A3FDE" w:rsidP="00A2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6.06,95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Klimašauskaitė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F06B7E" w:rsidP="005A3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A3FDE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FDE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Šerpetauskaitė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Šilalės r. Kvėdarnos Kazimiero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5A3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6.14,43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EB58C6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3FDE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Kvecytė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Pr="00DB0360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5A3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6.23,35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3FDE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Žansytytė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Šilalės r. Kvėdarnos Kazimiero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5A3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6.27,57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E" w:rsidRDefault="005A3FD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13E2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C6">
        <w:rPr>
          <w:rFonts w:ascii="Times New Roman" w:hAnsi="Times New Roman" w:cs="Times New Roman"/>
          <w:sz w:val="24"/>
          <w:szCs w:val="24"/>
        </w:rPr>
        <w:tab/>
      </w: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8C6">
        <w:rPr>
          <w:rFonts w:ascii="Times New Roman" w:hAnsi="Times New Roman" w:cs="Times New Roman"/>
          <w:b/>
          <w:sz w:val="24"/>
          <w:szCs w:val="24"/>
        </w:rPr>
        <w:t>Pagrindinės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67"/>
        <w:gridCol w:w="3229"/>
        <w:gridCol w:w="992"/>
        <w:gridCol w:w="1093"/>
      </w:tblGrid>
      <w:tr w:rsidR="00EB58C6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Mintautė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Paliakaitė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5A3FDE" w:rsidP="00827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Šilalės r. Žadeikių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A73CBF" w:rsidP="00827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6.28,36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26824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4" w:rsidRPr="00EB58C6" w:rsidRDefault="00226824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4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Rimgailaitė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4" w:rsidRPr="00EB58C6" w:rsidRDefault="005A3FD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Šilalės r. Žadeikių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4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6.46,60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4" w:rsidRPr="00EB58C6" w:rsidRDefault="00226824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EB58C6" w:rsidRPr="00EB58C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C6">
        <w:rPr>
          <w:rFonts w:ascii="Times New Roman" w:hAnsi="Times New Roman" w:cs="Times New Roman"/>
          <w:b/>
          <w:sz w:val="24"/>
          <w:szCs w:val="24"/>
        </w:rPr>
        <w:t>Gimnazijos, vidurinės            2000 m. (berniukai)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67"/>
        <w:gridCol w:w="3141"/>
        <w:gridCol w:w="1026"/>
        <w:gridCol w:w="1093"/>
      </w:tblGrid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B58C6" w:rsidRPr="00EB58C6" w:rsidRDefault="00EB58C6" w:rsidP="00EB58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F06B7E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F06B7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F06B7E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Vaičiulis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F06B7E" w:rsidP="00644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Kvėdarnos Kazimiero 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F06B7E" w:rsidP="00A73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73CBF">
              <w:rPr>
                <w:rFonts w:ascii="Times New Roman" w:hAnsi="Times New Roman" w:cs="Times New Roman"/>
                <w:sz w:val="24"/>
                <w:szCs w:val="24"/>
              </w:rPr>
              <w:t>07,12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7E" w:rsidRPr="00EB58C6" w:rsidRDefault="00F06B7E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73CBF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EB58C6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EB58C6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Beržinis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EB58C6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Simono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Gaudėšiaus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EB58C6" w:rsidRDefault="00A73CBF" w:rsidP="00F06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EB58C6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73CBF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EB58C6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DB0360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Algirdas Daukšys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DB0360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Šilalės r. Pajūrio Stanislovo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EB58C6" w:rsidRDefault="00A73CBF" w:rsidP="00A73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EB58C6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DB0360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Savickis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DB0360" w:rsidRDefault="00DB0360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Šilalės r. Kvėdarnos Kazimiero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DB0360" w:rsidRDefault="00EB58C6" w:rsidP="00A73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73CBF"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DB0360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DB0360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Banys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DB0360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Simono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Gaudėšiaus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DB0360" w:rsidRDefault="00EB58C6" w:rsidP="00DB0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73CBF">
              <w:rPr>
                <w:rFonts w:ascii="Times New Roman" w:hAnsi="Times New Roman" w:cs="Times New Roman"/>
                <w:sz w:val="24"/>
                <w:szCs w:val="24"/>
              </w:rPr>
              <w:t>55,08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DB0360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Eliziejus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Šilalės r. Kvėdarnos Kazimiero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EB58C6" w:rsidP="00A73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73CBF">
              <w:rPr>
                <w:rFonts w:ascii="Times New Roman" w:hAnsi="Times New Roman" w:cs="Times New Roman"/>
                <w:sz w:val="24"/>
                <w:szCs w:val="24"/>
              </w:rPr>
              <w:t>58,19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Vyštartas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Šilalės r. Pajūrio Stanislovo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EB58C6" w:rsidP="00A73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73CBF">
              <w:rPr>
                <w:rFonts w:ascii="Times New Roman" w:hAnsi="Times New Roman" w:cs="Times New Roman"/>
                <w:sz w:val="24"/>
                <w:szCs w:val="24"/>
              </w:rPr>
              <w:t>59,12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58C6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Kažukauskas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Simono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Gaudėšiaus gimnazija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Upynos skyrius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A73CBF" w:rsidP="004B1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7.00,59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CBF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EB58C6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4B1791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Rumšas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4B1791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Šilalės r. Kvėdarnos Kazimiero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4B1791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7.02,56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4B1791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3CBF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EB58C6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4B1791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Juška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4B1791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Simono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Gaudėšiaus gimnazija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Upynos skyrius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4B1791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7.05,06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4B1791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CBF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Slaboševičius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7.08,06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CBF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Aurimas Koroliovas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Šilalės r. Pajūrio Stanislovo Biržiškio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7.08,41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3CBF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Trijonis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DB0360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0">
              <w:rPr>
                <w:rFonts w:ascii="Times New Roman" w:hAnsi="Times New Roman" w:cs="Times New Roman"/>
                <w:sz w:val="24"/>
                <w:szCs w:val="24"/>
              </w:rPr>
              <w:t>Šilalės r. Kvėdarnos Kazimiero Jauniaus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7.08,82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3CBF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Auškalnis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DB0360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Simono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Gaudėšiaus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7.09,06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3CBF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Legačinskas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Simono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Gaudėšiaus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7.10,53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3CBF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Kasputis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7.53,82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3CBF" w:rsidRPr="00EB58C6" w:rsidTr="00EB5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Bačiulaitis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7.53,83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Default="00A73CBF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13E2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C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B58C6" w:rsidRPr="00EB58C6" w:rsidRDefault="00EB58C6" w:rsidP="00EB5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8C6">
        <w:rPr>
          <w:rFonts w:ascii="Times New Roman" w:hAnsi="Times New Roman" w:cs="Times New Roman"/>
          <w:b/>
          <w:sz w:val="24"/>
          <w:szCs w:val="24"/>
        </w:rPr>
        <w:t>Pagrindinės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67"/>
        <w:gridCol w:w="3229"/>
        <w:gridCol w:w="992"/>
        <w:gridCol w:w="1093"/>
      </w:tblGrid>
      <w:tr w:rsidR="00EB58C6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646D0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Valteris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F06B7E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646D06" w:rsidP="00F06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7.04,13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B58C6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646D0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Bartkus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F51A42" w:rsidP="00F06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646D06" w:rsidP="00F06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7.11,34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EB58C6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46D06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06" w:rsidRPr="00EB58C6" w:rsidRDefault="00646D0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06" w:rsidRPr="00EB58C6" w:rsidRDefault="00646D0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Edvinas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Zablockis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06" w:rsidRPr="00EB58C6" w:rsidRDefault="00646D0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Upynos Stasio</w:t>
            </w: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 xml:space="preserve"> Girėno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06" w:rsidRPr="00EB58C6" w:rsidRDefault="00646D0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7.15,87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06" w:rsidRPr="00EB58C6" w:rsidRDefault="00646D0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B58C6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EB58C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646D0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Vainoris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4B1791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Šilalės r. Žadeikių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4B1791" w:rsidP="00646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46D06"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C6" w:rsidRPr="004B1791" w:rsidRDefault="00EB58C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D06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06" w:rsidRPr="004B1791" w:rsidRDefault="00646D0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06" w:rsidRPr="004B1791" w:rsidRDefault="00646D0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Beržinis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06" w:rsidRPr="004B1791" w:rsidRDefault="00646D06" w:rsidP="007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Šilalės r. Žadeikių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06" w:rsidRPr="004B1791" w:rsidRDefault="00646D06" w:rsidP="00646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06" w:rsidRPr="004B1791" w:rsidRDefault="00646D06" w:rsidP="00EB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E3D" w:rsidRPr="00EB58C6" w:rsidTr="00EB5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D" w:rsidRPr="004B1791" w:rsidRDefault="00C23E3D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D" w:rsidRPr="004B1791" w:rsidRDefault="00646D06" w:rsidP="00FB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Julius Rimgaila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D" w:rsidRPr="004B1791" w:rsidRDefault="004B1791" w:rsidP="00DA3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Šilalės r. Žadeikių pagrindinė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D" w:rsidRPr="004B1791" w:rsidRDefault="004B1791" w:rsidP="00646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46D06"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D" w:rsidRPr="00F06B7E" w:rsidRDefault="00E47E22" w:rsidP="00EB58C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58C6" w:rsidRPr="00EB58C6" w:rsidRDefault="00EB58C6" w:rsidP="00EB5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791" w:rsidRDefault="004B1791" w:rsidP="004B17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6B0" w:rsidRPr="00EB58C6" w:rsidRDefault="004B1791" w:rsidP="004B17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B436B0" w:rsidRPr="00EB58C6" w:rsidSect="00EB58C6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37" w:rsidRDefault="00023F37" w:rsidP="00E47E22">
      <w:pPr>
        <w:spacing w:after="0" w:line="240" w:lineRule="auto"/>
      </w:pPr>
      <w:r>
        <w:separator/>
      </w:r>
    </w:p>
  </w:endnote>
  <w:endnote w:type="continuationSeparator" w:id="0">
    <w:p w:rsidR="00023F37" w:rsidRDefault="00023F37" w:rsidP="00E4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62743"/>
      <w:docPartObj>
        <w:docPartGallery w:val="Page Numbers (Bottom of Page)"/>
        <w:docPartUnique/>
      </w:docPartObj>
    </w:sdtPr>
    <w:sdtEndPr/>
    <w:sdtContent>
      <w:p w:rsidR="00E47E22" w:rsidRDefault="00E47E2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408">
          <w:rPr>
            <w:noProof/>
          </w:rPr>
          <w:t>2</w:t>
        </w:r>
        <w:r>
          <w:fldChar w:fldCharType="end"/>
        </w:r>
      </w:p>
    </w:sdtContent>
  </w:sdt>
  <w:p w:rsidR="00E47E22" w:rsidRDefault="00E47E2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37" w:rsidRDefault="00023F37" w:rsidP="00E47E22">
      <w:pPr>
        <w:spacing w:after="0" w:line="240" w:lineRule="auto"/>
      </w:pPr>
      <w:r>
        <w:separator/>
      </w:r>
    </w:p>
  </w:footnote>
  <w:footnote w:type="continuationSeparator" w:id="0">
    <w:p w:rsidR="00023F37" w:rsidRDefault="00023F37" w:rsidP="00E47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C6"/>
    <w:rsid w:val="00023F37"/>
    <w:rsid w:val="00093408"/>
    <w:rsid w:val="000C52FF"/>
    <w:rsid w:val="000C6DBB"/>
    <w:rsid w:val="0011665D"/>
    <w:rsid w:val="00134A6D"/>
    <w:rsid w:val="001B33FF"/>
    <w:rsid w:val="001D283D"/>
    <w:rsid w:val="00226824"/>
    <w:rsid w:val="002B2847"/>
    <w:rsid w:val="002B58A0"/>
    <w:rsid w:val="0030188C"/>
    <w:rsid w:val="00304885"/>
    <w:rsid w:val="00320B71"/>
    <w:rsid w:val="003C0B38"/>
    <w:rsid w:val="003E4EA4"/>
    <w:rsid w:val="004B1791"/>
    <w:rsid w:val="004B1E78"/>
    <w:rsid w:val="00513E26"/>
    <w:rsid w:val="00544A26"/>
    <w:rsid w:val="00562F0F"/>
    <w:rsid w:val="005A3FDE"/>
    <w:rsid w:val="00644968"/>
    <w:rsid w:val="00646D06"/>
    <w:rsid w:val="007460C0"/>
    <w:rsid w:val="007D38F6"/>
    <w:rsid w:val="007E780A"/>
    <w:rsid w:val="007F316C"/>
    <w:rsid w:val="008240F5"/>
    <w:rsid w:val="00827BC0"/>
    <w:rsid w:val="0087686D"/>
    <w:rsid w:val="00884EB8"/>
    <w:rsid w:val="00885248"/>
    <w:rsid w:val="008A1F76"/>
    <w:rsid w:val="008E2F84"/>
    <w:rsid w:val="00A27CBB"/>
    <w:rsid w:val="00A73CBF"/>
    <w:rsid w:val="00AF2B79"/>
    <w:rsid w:val="00B436B0"/>
    <w:rsid w:val="00C23E3D"/>
    <w:rsid w:val="00C248AF"/>
    <w:rsid w:val="00C968CE"/>
    <w:rsid w:val="00D269F3"/>
    <w:rsid w:val="00DA3C51"/>
    <w:rsid w:val="00DB0360"/>
    <w:rsid w:val="00DD3ACE"/>
    <w:rsid w:val="00E34A78"/>
    <w:rsid w:val="00E47E22"/>
    <w:rsid w:val="00EB58C6"/>
    <w:rsid w:val="00F06B7E"/>
    <w:rsid w:val="00F51A42"/>
    <w:rsid w:val="00FB5CA9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B58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EB58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B58C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EB58C6"/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Pavadinimas">
    <w:name w:val="Title"/>
    <w:basedOn w:val="prastasis"/>
    <w:link w:val="PavadinimasDiagrama"/>
    <w:qFormat/>
    <w:rsid w:val="00EB5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B58C6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table" w:styleId="Lentelstinklelis">
    <w:name w:val="Table Grid"/>
    <w:basedOn w:val="prastojilentel"/>
    <w:rsid w:val="00EB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40F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47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7E22"/>
  </w:style>
  <w:style w:type="paragraph" w:styleId="Porat">
    <w:name w:val="footer"/>
    <w:basedOn w:val="prastasis"/>
    <w:link w:val="PoratDiagrama"/>
    <w:uiPriority w:val="99"/>
    <w:unhideWhenUsed/>
    <w:rsid w:val="00E47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7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B58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EB58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B58C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EB58C6"/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Pavadinimas">
    <w:name w:val="Title"/>
    <w:basedOn w:val="prastasis"/>
    <w:link w:val="PavadinimasDiagrama"/>
    <w:qFormat/>
    <w:rsid w:val="00EB5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B58C6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table" w:styleId="Lentelstinklelis">
    <w:name w:val="Table Grid"/>
    <w:basedOn w:val="prastojilentel"/>
    <w:rsid w:val="00EB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40F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47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7E22"/>
  </w:style>
  <w:style w:type="paragraph" w:styleId="Porat">
    <w:name w:val="footer"/>
    <w:basedOn w:val="prastasis"/>
    <w:link w:val="PoratDiagrama"/>
    <w:uiPriority w:val="99"/>
    <w:unhideWhenUsed/>
    <w:rsid w:val="00E47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6114</Words>
  <Characters>3486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2016-10-07T09:40:00Z</cp:lastPrinted>
  <dcterms:created xsi:type="dcterms:W3CDTF">2016-10-14T07:42:00Z</dcterms:created>
  <dcterms:modified xsi:type="dcterms:W3CDTF">2016-10-14T07:47:00Z</dcterms:modified>
</cp:coreProperties>
</file>